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B4FF" w14:textId="77777777" w:rsidR="00F00CB5" w:rsidRPr="00165C40" w:rsidRDefault="008F17E9">
      <w:pPr>
        <w:spacing w:before="20"/>
        <w:ind w:left="1719" w:right="2099"/>
        <w:jc w:val="center"/>
        <w:rPr>
          <w:rFonts w:ascii="Arial" w:eastAsia="Arial" w:hAnsi="Arial" w:cs="Arial"/>
          <w:sz w:val="40"/>
          <w:szCs w:val="40"/>
          <w:u w:val="single"/>
          <w:lang w:val="el-GR"/>
        </w:rPr>
      </w:pPr>
      <w:r w:rsidRPr="00165C40">
        <w:rPr>
          <w:rFonts w:ascii="Arial" w:hAnsi="Arial"/>
          <w:b/>
          <w:color w:val="800000"/>
          <w:spacing w:val="-1"/>
          <w:sz w:val="40"/>
          <w:u w:val="single"/>
          <w:lang w:val="el-GR"/>
        </w:rPr>
        <w:t>Εγγραφή μαθητών</w:t>
      </w:r>
      <w:r w:rsidRPr="00165C40">
        <w:rPr>
          <w:rFonts w:ascii="Arial" w:hAnsi="Arial"/>
          <w:b/>
          <w:color w:val="800000"/>
          <w:spacing w:val="-3"/>
          <w:sz w:val="40"/>
          <w:u w:val="single"/>
          <w:lang w:val="el-GR"/>
        </w:rPr>
        <w:t xml:space="preserve"> </w:t>
      </w:r>
      <w:r w:rsidRPr="00165C40">
        <w:rPr>
          <w:rFonts w:ascii="Arial" w:hAnsi="Arial"/>
          <w:b/>
          <w:color w:val="800000"/>
          <w:sz w:val="40"/>
          <w:u w:val="single"/>
          <w:lang w:val="el-GR"/>
        </w:rPr>
        <w:t>στην</w:t>
      </w:r>
      <w:r w:rsidRPr="00165C40">
        <w:rPr>
          <w:rFonts w:ascii="Arial" w:hAnsi="Arial"/>
          <w:b/>
          <w:color w:val="800000"/>
          <w:spacing w:val="-3"/>
          <w:sz w:val="40"/>
          <w:u w:val="single"/>
          <w:lang w:val="el-GR"/>
        </w:rPr>
        <w:t xml:space="preserve"> </w:t>
      </w:r>
      <w:r w:rsidRPr="00165C40">
        <w:rPr>
          <w:rFonts w:ascii="Arial" w:hAnsi="Arial"/>
          <w:b/>
          <w:color w:val="800000"/>
          <w:spacing w:val="-1"/>
          <w:sz w:val="40"/>
          <w:u w:val="single"/>
          <w:lang w:val="el-GR"/>
        </w:rPr>
        <w:t>Πρώτη</w:t>
      </w:r>
      <w:r w:rsidRPr="00165C40">
        <w:rPr>
          <w:rFonts w:ascii="Arial" w:hAnsi="Arial"/>
          <w:b/>
          <w:color w:val="800000"/>
          <w:spacing w:val="-2"/>
          <w:sz w:val="40"/>
          <w:u w:val="single"/>
          <w:lang w:val="el-GR"/>
        </w:rPr>
        <w:t xml:space="preserve"> </w:t>
      </w:r>
      <w:r w:rsidRPr="00165C40">
        <w:rPr>
          <w:rFonts w:ascii="Arial" w:hAnsi="Arial"/>
          <w:b/>
          <w:color w:val="800000"/>
          <w:spacing w:val="-1"/>
          <w:sz w:val="40"/>
          <w:u w:val="single"/>
          <w:lang w:val="el-GR"/>
        </w:rPr>
        <w:t>Τάξη</w:t>
      </w:r>
    </w:p>
    <w:p w14:paraId="7B2A82A2" w14:textId="77777777" w:rsidR="00F00CB5" w:rsidRPr="00165C40" w:rsidRDefault="00E055AB" w:rsidP="004B54DA">
      <w:pPr>
        <w:widowControl/>
        <w:autoSpaceDE w:val="0"/>
        <w:autoSpaceDN w:val="0"/>
        <w:adjustRightInd w:val="0"/>
        <w:jc w:val="center"/>
        <w:rPr>
          <w:lang w:val="el-GR"/>
        </w:rPr>
      </w:pPr>
      <w:r w:rsidRPr="004B54DA">
        <w:rPr>
          <w:b/>
          <w:noProof/>
          <w:sz w:val="18"/>
          <w:szCs w:val="18"/>
          <w:lang w:val="el-GR" w:eastAsia="el-GR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1D65F98" wp14:editId="381E1E24">
                <wp:simplePos x="0" y="0"/>
                <wp:positionH relativeFrom="page">
                  <wp:posOffset>323850</wp:posOffset>
                </wp:positionH>
                <wp:positionV relativeFrom="paragraph">
                  <wp:posOffset>269875</wp:posOffset>
                </wp:positionV>
                <wp:extent cx="6830695" cy="692150"/>
                <wp:effectExtent l="9525" t="3175" r="8255" b="9525"/>
                <wp:wrapNone/>
                <wp:docPr id="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92150"/>
                          <a:chOff x="510" y="425"/>
                          <a:chExt cx="10757" cy="1090"/>
                        </a:xfrm>
                      </wpg:grpSpPr>
                      <wpg:grpSp>
                        <wpg:cNvPr id="60" name="Group 273"/>
                        <wpg:cNvGrpSpPr>
                          <a:grpSpLocks/>
                        </wpg:cNvGrpSpPr>
                        <wpg:grpSpPr bwMode="auto">
                          <a:xfrm>
                            <a:off x="516" y="436"/>
                            <a:ext cx="108" cy="1068"/>
                            <a:chOff x="516" y="436"/>
                            <a:chExt cx="108" cy="1068"/>
                          </a:xfrm>
                        </wpg:grpSpPr>
                        <wps:wsp>
                          <wps:cNvPr id="61" name="Freeform 274"/>
                          <wps:cNvSpPr>
                            <a:spLocks/>
                          </wps:cNvSpPr>
                          <wps:spPr bwMode="auto">
                            <a:xfrm>
                              <a:off x="516" y="436"/>
                              <a:ext cx="108" cy="1068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8"/>
                                <a:gd name="T2" fmla="+- 0 1504 436"/>
                                <a:gd name="T3" fmla="*/ 1504 h 1068"/>
                                <a:gd name="T4" fmla="+- 0 624 516"/>
                                <a:gd name="T5" fmla="*/ T4 w 108"/>
                                <a:gd name="T6" fmla="+- 0 1504 436"/>
                                <a:gd name="T7" fmla="*/ 1504 h 1068"/>
                                <a:gd name="T8" fmla="+- 0 624 516"/>
                                <a:gd name="T9" fmla="*/ T8 w 108"/>
                                <a:gd name="T10" fmla="+- 0 436 436"/>
                                <a:gd name="T11" fmla="*/ 436 h 1068"/>
                                <a:gd name="T12" fmla="+- 0 516 516"/>
                                <a:gd name="T13" fmla="*/ T12 w 108"/>
                                <a:gd name="T14" fmla="+- 0 436 436"/>
                                <a:gd name="T15" fmla="*/ 436 h 1068"/>
                                <a:gd name="T16" fmla="+- 0 516 516"/>
                                <a:gd name="T17" fmla="*/ T16 w 108"/>
                                <a:gd name="T18" fmla="+- 0 1504 436"/>
                                <a:gd name="T19" fmla="*/ 1504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068">
                                  <a:moveTo>
                                    <a:pt x="0" y="1068"/>
                                  </a:moveTo>
                                  <a:lnTo>
                                    <a:pt x="108" y="106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71"/>
                        <wpg:cNvGrpSpPr>
                          <a:grpSpLocks/>
                        </wpg:cNvGrpSpPr>
                        <wpg:grpSpPr bwMode="auto">
                          <a:xfrm>
                            <a:off x="624" y="436"/>
                            <a:ext cx="279" cy="1068"/>
                            <a:chOff x="624" y="436"/>
                            <a:chExt cx="279" cy="1068"/>
                          </a:xfrm>
                        </wpg:grpSpPr>
                        <wps:wsp>
                          <wps:cNvPr id="63" name="Freeform 272"/>
                          <wps:cNvSpPr>
                            <a:spLocks/>
                          </wps:cNvSpPr>
                          <wps:spPr bwMode="auto">
                            <a:xfrm>
                              <a:off x="624" y="436"/>
                              <a:ext cx="279" cy="1068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279"/>
                                <a:gd name="T2" fmla="+- 0 1504 436"/>
                                <a:gd name="T3" fmla="*/ 1504 h 1068"/>
                                <a:gd name="T4" fmla="+- 0 902 624"/>
                                <a:gd name="T5" fmla="*/ T4 w 279"/>
                                <a:gd name="T6" fmla="+- 0 1504 436"/>
                                <a:gd name="T7" fmla="*/ 1504 h 1068"/>
                                <a:gd name="T8" fmla="+- 0 902 624"/>
                                <a:gd name="T9" fmla="*/ T8 w 279"/>
                                <a:gd name="T10" fmla="+- 0 436 436"/>
                                <a:gd name="T11" fmla="*/ 436 h 1068"/>
                                <a:gd name="T12" fmla="+- 0 624 624"/>
                                <a:gd name="T13" fmla="*/ T12 w 279"/>
                                <a:gd name="T14" fmla="+- 0 436 436"/>
                                <a:gd name="T15" fmla="*/ 436 h 1068"/>
                                <a:gd name="T16" fmla="+- 0 624 624"/>
                                <a:gd name="T17" fmla="*/ T16 w 279"/>
                                <a:gd name="T18" fmla="+- 0 1504 436"/>
                                <a:gd name="T19" fmla="*/ 1504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" h="1068">
                                  <a:moveTo>
                                    <a:pt x="0" y="1068"/>
                                  </a:moveTo>
                                  <a:lnTo>
                                    <a:pt x="278" y="106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69"/>
                        <wpg:cNvGrpSpPr>
                          <a:grpSpLocks/>
                        </wpg:cNvGrpSpPr>
                        <wpg:grpSpPr bwMode="auto">
                          <a:xfrm>
                            <a:off x="516" y="431"/>
                            <a:ext cx="387" cy="2"/>
                            <a:chOff x="516" y="431"/>
                            <a:chExt cx="387" cy="2"/>
                          </a:xfrm>
                        </wpg:grpSpPr>
                        <wps:wsp>
                          <wps:cNvPr id="193" name="Freeform 270"/>
                          <wps:cNvSpPr>
                            <a:spLocks/>
                          </wps:cNvSpPr>
                          <wps:spPr bwMode="auto">
                            <a:xfrm>
                              <a:off x="516" y="431"/>
                              <a:ext cx="38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87"/>
                                <a:gd name="T2" fmla="+- 0 902 516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FFFF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67"/>
                        <wpg:cNvGrpSpPr>
                          <a:grpSpLocks/>
                        </wpg:cNvGrpSpPr>
                        <wpg:grpSpPr bwMode="auto">
                          <a:xfrm>
                            <a:off x="902" y="431"/>
                            <a:ext cx="10359" cy="2"/>
                            <a:chOff x="902" y="431"/>
                            <a:chExt cx="10359" cy="2"/>
                          </a:xfrm>
                        </wpg:grpSpPr>
                        <wps:wsp>
                          <wps:cNvPr id="195" name="Freeform 268"/>
                          <wps:cNvSpPr>
                            <a:spLocks/>
                          </wps:cNvSpPr>
                          <wps:spPr bwMode="auto">
                            <a:xfrm>
                              <a:off x="902" y="431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65"/>
                        <wpg:cNvGrpSpPr>
                          <a:grpSpLocks/>
                        </wpg:cNvGrpSpPr>
                        <wpg:grpSpPr bwMode="auto">
                          <a:xfrm>
                            <a:off x="907" y="436"/>
                            <a:ext cx="2" cy="1068"/>
                            <a:chOff x="907" y="436"/>
                            <a:chExt cx="2" cy="1068"/>
                          </a:xfrm>
                        </wpg:grpSpPr>
                        <wps:wsp>
                          <wps:cNvPr id="197" name="Freeform 266"/>
                          <wps:cNvSpPr>
                            <a:spLocks/>
                          </wps:cNvSpPr>
                          <wps:spPr bwMode="auto">
                            <a:xfrm>
                              <a:off x="907" y="436"/>
                              <a:ext cx="2" cy="1068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1068"/>
                                <a:gd name="T2" fmla="+- 0 1504 436"/>
                                <a:gd name="T3" fmla="*/ 1504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63"/>
                        <wpg:cNvGrpSpPr>
                          <a:grpSpLocks/>
                        </wpg:cNvGrpSpPr>
                        <wpg:grpSpPr bwMode="auto">
                          <a:xfrm>
                            <a:off x="11256" y="436"/>
                            <a:ext cx="2" cy="1068"/>
                            <a:chOff x="11256" y="436"/>
                            <a:chExt cx="2" cy="1068"/>
                          </a:xfrm>
                        </wpg:grpSpPr>
                        <wps:wsp>
                          <wps:cNvPr id="199" name="Freeform 264"/>
                          <wps:cNvSpPr>
                            <a:spLocks/>
                          </wps:cNvSpPr>
                          <wps:spPr bwMode="auto">
                            <a:xfrm>
                              <a:off x="11256" y="436"/>
                              <a:ext cx="2" cy="1068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1068"/>
                                <a:gd name="T2" fmla="+- 0 1504 436"/>
                                <a:gd name="T3" fmla="*/ 1504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60"/>
                        <wpg:cNvGrpSpPr>
                          <a:grpSpLocks/>
                        </wpg:cNvGrpSpPr>
                        <wpg:grpSpPr bwMode="auto">
                          <a:xfrm>
                            <a:off x="902" y="1508"/>
                            <a:ext cx="10359" cy="2"/>
                            <a:chOff x="902" y="1508"/>
                            <a:chExt cx="10359" cy="2"/>
                          </a:xfrm>
                        </wpg:grpSpPr>
                        <wps:wsp>
                          <wps:cNvPr id="201" name="Freeform 262"/>
                          <wps:cNvSpPr>
                            <a:spLocks/>
                          </wps:cNvSpPr>
                          <wps:spPr bwMode="auto">
                            <a:xfrm>
                              <a:off x="902" y="1508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" y="431"/>
                              <a:ext cx="10349" cy="1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105F8" w14:textId="77777777" w:rsidR="00F00CB5" w:rsidRPr="00165C40" w:rsidRDefault="008F17E9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Ανακοινώνεται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ότι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οι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εγγραφές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των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μαθητών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που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θα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φοιτήσουν</w:t>
                                </w:r>
                              </w:p>
                              <w:p w14:paraId="0B3F0723" w14:textId="77777777" w:rsidR="00F00CB5" w:rsidRPr="00165C40" w:rsidRDefault="008F17E9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στην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Πρώτη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Τάξη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Δημοτικού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Σχολείου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κατά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τη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σχολική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χρονιά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20</w:t>
                                </w:r>
                                <w:r w:rsidR="00001038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2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1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-20</w:t>
                                </w:r>
                                <w:r w:rsidR="002F773D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2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2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,</w:t>
                                </w:r>
                              </w:p>
                              <w:p w14:paraId="0C018FED" w14:textId="4B403FB3" w:rsidR="00F00CB5" w:rsidRPr="00165C40" w:rsidRDefault="008F17E9">
                                <w:pPr>
                                  <w:spacing w:before="120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αρχίζουν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την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Δευτέρα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3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>1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Μ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αρτίου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20</w:t>
                                </w:r>
                                <w:r w:rsidR="00001038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>2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>1</w:t>
                                </w:r>
                                <w:r w:rsidR="0046060A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και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λήγουν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την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="006A044E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Παρασκευή</w:t>
                                </w:r>
                                <w:r w:rsidR="00001038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</w:t>
                                </w:r>
                                <w:r w:rsidR="006A044E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>1</w:t>
                                </w:r>
                                <w:r w:rsidR="0049747D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9 </w:t>
                                </w:r>
                                <w:r w:rsidR="00905FA9"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Μ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αρτίου</w:t>
                                </w:r>
                                <w:r w:rsidR="00905FA9"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20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z w:val="24"/>
                                    <w:u w:val="thick" w:color="000080"/>
                                    <w:lang w:val="el-GR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65F98" id="Group 259" o:spid="_x0000_s1026" style="position:absolute;left:0;text-align:left;margin-left:25.5pt;margin-top:21.25pt;width:537.85pt;height:54.5pt;z-index:251652096;mso-position-horizontal-relative:page" coordorigin="510,425" coordsize="10757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">
                <v:group id="Group 273" o:spid="_x0000_s1027" style="position:absolute;left:516;top:436;width:108;height:1068" coordorigin="516,436" coordsize="108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74" o:spid="_x0000_s1028" style="position:absolute;left:516;top:436;width:108;height:1068;visibility:visible;mso-wrap-style:square;v-text-anchor:top" coordsize="108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" path="m,1068r108,l108,,,,,1068xe" fillcolor="#ffc" stroked="f">
                    <v:path arrowok="t" o:connecttype="custom" o:connectlocs="0,1504;108,1504;108,436;0,436;0,1504" o:connectangles="0,0,0,0,0"/>
                  </v:shape>
                </v:group>
                <v:group id="Group 271" o:spid="_x0000_s1029" style="position:absolute;left:624;top:436;width:279;height:1068" coordorigin="624,436" coordsize="27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72" o:spid="_x0000_s1030" style="position:absolute;left:624;top:436;width:279;height:1068;visibility:visible;mso-wrap-style:square;v-text-anchor:top" coordsize="27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" path="m,1068r278,l278,,,,,1068xe" fillcolor="#ffc" stroked="f">
                    <v:path arrowok="t" o:connecttype="custom" o:connectlocs="0,1504;278,1504;278,436;0,436;0,1504" o:connectangles="0,0,0,0,0"/>
                  </v:shape>
                </v:group>
                <v:group id="Group 269" o:spid="_x0000_s1031" style="position:absolute;left:516;top:431;width:387;height:2" coordorigin="516,43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70" o:spid="_x0000_s1032" style="position:absolute;left:516;top:43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" path="m,l386,e" filled="f" strokecolor="#ffc" strokeweight=".20497mm">
                    <v:path arrowok="t" o:connecttype="custom" o:connectlocs="0,0;386,0" o:connectangles="0,0"/>
                  </v:shape>
                </v:group>
                <v:group id="Group 267" o:spid="_x0000_s1033" style="position:absolute;left:902;top:431;width:10359;height:2" coordorigin="902,431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68" o:spid="_x0000_s1034" style="position:absolute;left:902;top:431;width:10359;height:2;visibility:visible;mso-wrap-style:square;v-text-anchor:top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" path="m,l10359,e" filled="f" strokeweight=".20497mm">
                    <v:path arrowok="t" o:connecttype="custom" o:connectlocs="0,0;10359,0" o:connectangles="0,0"/>
                  </v:shape>
                </v:group>
                <v:group id="Group 265" o:spid="_x0000_s1035" style="position:absolute;left:907;top:436;width:2;height:1068" coordorigin="907,436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66" o:spid="_x0000_s1036" style="position:absolute;left:907;top:436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" path="m,l,1068e" filled="f" strokeweight=".20497mm">
                    <v:path arrowok="t" o:connecttype="custom" o:connectlocs="0,436;0,1504" o:connectangles="0,0"/>
                  </v:shape>
                </v:group>
                <v:group id="Group 263" o:spid="_x0000_s1037" style="position:absolute;left:11256;top:436;width:2;height:1068" coordorigin="11256,436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64" o:spid="_x0000_s1038" style="position:absolute;left:11256;top:436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" path="m,l,1068e" filled="f" strokeweight=".58pt">
                    <v:path arrowok="t" o:connecttype="custom" o:connectlocs="0,436;0,1504" o:connectangles="0,0"/>
                  </v:shape>
                </v:group>
                <v:group id="Group 260" o:spid="_x0000_s1039" style="position:absolute;left:902;top:1508;width:10359;height:2" coordorigin="902,1508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62" o:spid="_x0000_s1040" style="position:absolute;left:902;top:1508;width:10359;height:2;visibility:visible;mso-wrap-style:square;v-text-anchor:top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" path="m,l10359,e" filled="f" strokeweight=".58pt">
                    <v:path arrowok="t" o:connecttype="custom" o:connectlocs="0,0;1035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1" o:spid="_x0000_s1041" type="#_x0000_t202" style="position:absolute;left:907;top:431;width:10349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14:paraId="7DB105F8" w14:textId="77777777" w:rsidR="00F00CB5" w:rsidRPr="00165C40" w:rsidRDefault="008F17E9">
                          <w:pPr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Ανακοινώνεται</w:t>
                          </w:r>
                          <w:r w:rsidRPr="00165C40">
                            <w:rPr>
                              <w:rFonts w:ascii="Arial" w:hAnsi="Arial"/>
                              <w:spacing w:val="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ότι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οι</w:t>
                          </w:r>
                          <w:r w:rsidRPr="00165C40">
                            <w:rPr>
                              <w:rFonts w:ascii="Arial" w:hAnsi="Arial"/>
                              <w:spacing w:val="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εγγραφές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των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μαθητών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που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θα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φοιτήσουν</w:t>
                          </w:r>
                        </w:p>
                        <w:p w14:paraId="0B3F0723" w14:textId="77777777" w:rsidR="00F00CB5" w:rsidRPr="00165C40" w:rsidRDefault="008F17E9">
                          <w:pPr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στην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Πρώτη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Τάξη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Δημοτικού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Σχολείου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κατά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τη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σχολική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χρονιά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20</w:t>
                          </w:r>
                          <w:r w:rsidR="00001038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2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1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-20</w:t>
                          </w:r>
                          <w:r w:rsidR="002F773D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2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2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,</w:t>
                          </w:r>
                        </w:p>
                        <w:p w14:paraId="0C018FED" w14:textId="4B403FB3" w:rsidR="00F00CB5" w:rsidRPr="00165C40" w:rsidRDefault="008F17E9">
                          <w:pPr>
                            <w:spacing w:before="120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αρχίζουν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την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Δευτέρα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-3"/>
                              <w:sz w:val="24"/>
                              <w:u w:val="thick" w:color="000080"/>
                              <w:lang w:val="el-GR"/>
                            </w:rPr>
                            <w:t xml:space="preserve"> 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>1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 xml:space="preserve"> Μ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αρτίου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 xml:space="preserve"> 20</w:t>
                          </w:r>
                          <w:r w:rsidR="00001038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>2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>1</w:t>
                          </w:r>
                          <w:r w:rsidR="0046060A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και</w:t>
                          </w:r>
                          <w:r w:rsidRPr="00165C40">
                            <w:rPr>
                              <w:rFonts w:ascii="Arial" w:hAnsi="Arial"/>
                              <w:spacing w:val="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λήγουν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την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="006A044E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Παρασκευή</w:t>
                          </w:r>
                          <w:r w:rsidR="00001038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 xml:space="preserve"> </w:t>
                          </w:r>
                          <w:r w:rsidR="006A044E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>1</w:t>
                          </w:r>
                          <w:r w:rsidR="0049747D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 xml:space="preserve">9 </w:t>
                          </w:r>
                          <w:r w:rsidR="00905FA9" w:rsidRPr="00165C40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 xml:space="preserve"> Μ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αρτίου</w:t>
                          </w:r>
                          <w:r w:rsidR="00905FA9" w:rsidRPr="00165C40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 xml:space="preserve"> 20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z w:val="24"/>
                              <w:u w:val="thick" w:color="000080"/>
                              <w:lang w:val="el-GR"/>
                            </w:rPr>
                            <w:t>21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4B54DA">
        <w:rPr>
          <w:b/>
          <w:noProof/>
          <w:sz w:val="18"/>
          <w:szCs w:val="18"/>
          <w:lang w:val="el-GR" w:eastAsia="el-G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6770F56" wp14:editId="5094424A">
                <wp:simplePos x="0" y="0"/>
                <wp:positionH relativeFrom="page">
                  <wp:posOffset>323850</wp:posOffset>
                </wp:positionH>
                <wp:positionV relativeFrom="paragraph">
                  <wp:posOffset>1080770</wp:posOffset>
                </wp:positionV>
                <wp:extent cx="6830695" cy="583565"/>
                <wp:effectExtent l="9525" t="4445" r="8255" b="2540"/>
                <wp:wrapNone/>
                <wp:docPr id="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583565"/>
                          <a:chOff x="510" y="1702"/>
                          <a:chExt cx="10757" cy="919"/>
                        </a:xfrm>
                      </wpg:grpSpPr>
                      <wpg:grpSp>
                        <wpg:cNvPr id="42" name="Group 257"/>
                        <wpg:cNvGrpSpPr>
                          <a:grpSpLocks/>
                        </wpg:cNvGrpSpPr>
                        <wpg:grpSpPr bwMode="auto">
                          <a:xfrm>
                            <a:off x="516" y="1715"/>
                            <a:ext cx="108" cy="896"/>
                            <a:chOff x="516" y="1715"/>
                            <a:chExt cx="108" cy="896"/>
                          </a:xfrm>
                        </wpg:grpSpPr>
                        <wps:wsp>
                          <wps:cNvPr id="43" name="Freeform 258"/>
                          <wps:cNvSpPr>
                            <a:spLocks/>
                          </wps:cNvSpPr>
                          <wps:spPr bwMode="auto">
                            <a:xfrm>
                              <a:off x="516" y="1715"/>
                              <a:ext cx="108" cy="896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8"/>
                                <a:gd name="T2" fmla="+- 0 2610 1715"/>
                                <a:gd name="T3" fmla="*/ 2610 h 896"/>
                                <a:gd name="T4" fmla="+- 0 624 516"/>
                                <a:gd name="T5" fmla="*/ T4 w 108"/>
                                <a:gd name="T6" fmla="+- 0 2610 1715"/>
                                <a:gd name="T7" fmla="*/ 2610 h 896"/>
                                <a:gd name="T8" fmla="+- 0 624 516"/>
                                <a:gd name="T9" fmla="*/ T8 w 108"/>
                                <a:gd name="T10" fmla="+- 0 1715 1715"/>
                                <a:gd name="T11" fmla="*/ 1715 h 896"/>
                                <a:gd name="T12" fmla="+- 0 516 516"/>
                                <a:gd name="T13" fmla="*/ T12 w 108"/>
                                <a:gd name="T14" fmla="+- 0 1715 1715"/>
                                <a:gd name="T15" fmla="*/ 1715 h 896"/>
                                <a:gd name="T16" fmla="+- 0 516 516"/>
                                <a:gd name="T17" fmla="*/ T16 w 108"/>
                                <a:gd name="T18" fmla="+- 0 2610 1715"/>
                                <a:gd name="T19" fmla="*/ 261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896">
                                  <a:moveTo>
                                    <a:pt x="0" y="895"/>
                                  </a:moveTo>
                                  <a:lnTo>
                                    <a:pt x="108" y="89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55"/>
                        <wpg:cNvGrpSpPr>
                          <a:grpSpLocks/>
                        </wpg:cNvGrpSpPr>
                        <wpg:grpSpPr bwMode="auto">
                          <a:xfrm>
                            <a:off x="624" y="1715"/>
                            <a:ext cx="260" cy="896"/>
                            <a:chOff x="624" y="1715"/>
                            <a:chExt cx="260" cy="896"/>
                          </a:xfrm>
                        </wpg:grpSpPr>
                        <wps:wsp>
                          <wps:cNvPr id="45" name="Freeform 256"/>
                          <wps:cNvSpPr>
                            <a:spLocks/>
                          </wps:cNvSpPr>
                          <wps:spPr bwMode="auto">
                            <a:xfrm>
                              <a:off x="624" y="1715"/>
                              <a:ext cx="260" cy="896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260"/>
                                <a:gd name="T2" fmla="+- 0 2610 1715"/>
                                <a:gd name="T3" fmla="*/ 2610 h 896"/>
                                <a:gd name="T4" fmla="+- 0 883 624"/>
                                <a:gd name="T5" fmla="*/ T4 w 260"/>
                                <a:gd name="T6" fmla="+- 0 2610 1715"/>
                                <a:gd name="T7" fmla="*/ 2610 h 896"/>
                                <a:gd name="T8" fmla="+- 0 883 624"/>
                                <a:gd name="T9" fmla="*/ T8 w 260"/>
                                <a:gd name="T10" fmla="+- 0 1715 1715"/>
                                <a:gd name="T11" fmla="*/ 1715 h 896"/>
                                <a:gd name="T12" fmla="+- 0 624 624"/>
                                <a:gd name="T13" fmla="*/ T12 w 260"/>
                                <a:gd name="T14" fmla="+- 0 1715 1715"/>
                                <a:gd name="T15" fmla="*/ 1715 h 896"/>
                                <a:gd name="T16" fmla="+- 0 624 624"/>
                                <a:gd name="T17" fmla="*/ T16 w 260"/>
                                <a:gd name="T18" fmla="+- 0 2610 1715"/>
                                <a:gd name="T19" fmla="*/ 261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" h="896">
                                  <a:moveTo>
                                    <a:pt x="0" y="895"/>
                                  </a:moveTo>
                                  <a:lnTo>
                                    <a:pt x="259" y="895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53"/>
                        <wpg:cNvGrpSpPr>
                          <a:grpSpLocks/>
                        </wpg:cNvGrpSpPr>
                        <wpg:grpSpPr bwMode="auto">
                          <a:xfrm>
                            <a:off x="893" y="1715"/>
                            <a:ext cx="2" cy="896"/>
                            <a:chOff x="893" y="1715"/>
                            <a:chExt cx="2" cy="896"/>
                          </a:xfrm>
                        </wpg:grpSpPr>
                        <wps:wsp>
                          <wps:cNvPr id="47" name="Freeform 254"/>
                          <wps:cNvSpPr>
                            <a:spLocks/>
                          </wps:cNvSpPr>
                          <wps:spPr bwMode="auto">
                            <a:xfrm>
                              <a:off x="893" y="1715"/>
                              <a:ext cx="2" cy="896"/>
                            </a:xfrm>
                            <a:custGeom>
                              <a:avLst/>
                              <a:gdLst>
                                <a:gd name="T0" fmla="+- 0 1715 1715"/>
                                <a:gd name="T1" fmla="*/ 1715 h 896"/>
                                <a:gd name="T2" fmla="+- 0 2610 1715"/>
                                <a:gd name="T3" fmla="*/ 2610 h 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CCFF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1"/>
                        <wpg:cNvGrpSpPr>
                          <a:grpSpLocks/>
                        </wpg:cNvGrpSpPr>
                        <wpg:grpSpPr bwMode="auto">
                          <a:xfrm>
                            <a:off x="516" y="1708"/>
                            <a:ext cx="387" cy="2"/>
                            <a:chOff x="516" y="1708"/>
                            <a:chExt cx="387" cy="2"/>
                          </a:xfrm>
                        </wpg:grpSpPr>
                        <wps:wsp>
                          <wps:cNvPr id="49" name="Freeform 252"/>
                          <wps:cNvSpPr>
                            <a:spLocks/>
                          </wps:cNvSpPr>
                          <wps:spPr bwMode="auto">
                            <a:xfrm>
                              <a:off x="516" y="1708"/>
                              <a:ext cx="38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87"/>
                                <a:gd name="T2" fmla="+- 0 902 516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CFF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49"/>
                        <wpg:cNvGrpSpPr>
                          <a:grpSpLocks/>
                        </wpg:cNvGrpSpPr>
                        <wpg:grpSpPr bwMode="auto">
                          <a:xfrm>
                            <a:off x="902" y="1708"/>
                            <a:ext cx="10359" cy="2"/>
                            <a:chOff x="902" y="1708"/>
                            <a:chExt cx="10359" cy="2"/>
                          </a:xfrm>
                        </wpg:grpSpPr>
                        <wps:wsp>
                          <wps:cNvPr id="51" name="Freeform 250"/>
                          <wps:cNvSpPr>
                            <a:spLocks/>
                          </wps:cNvSpPr>
                          <wps:spPr bwMode="auto">
                            <a:xfrm>
                              <a:off x="902" y="1708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47"/>
                        <wpg:cNvGrpSpPr>
                          <a:grpSpLocks/>
                        </wpg:cNvGrpSpPr>
                        <wpg:grpSpPr bwMode="auto">
                          <a:xfrm>
                            <a:off x="907" y="1712"/>
                            <a:ext cx="2" cy="898"/>
                            <a:chOff x="907" y="1712"/>
                            <a:chExt cx="2" cy="898"/>
                          </a:xfrm>
                        </wpg:grpSpPr>
                        <wps:wsp>
                          <wps:cNvPr id="53" name="Freeform 248"/>
                          <wps:cNvSpPr>
                            <a:spLocks/>
                          </wps:cNvSpPr>
                          <wps:spPr bwMode="auto">
                            <a:xfrm>
                              <a:off x="907" y="1712"/>
                              <a:ext cx="2" cy="898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898"/>
                                <a:gd name="T2" fmla="+- 0 2610 1712"/>
                                <a:gd name="T3" fmla="*/ 2610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45"/>
                        <wpg:cNvGrpSpPr>
                          <a:grpSpLocks/>
                        </wpg:cNvGrpSpPr>
                        <wpg:grpSpPr bwMode="auto">
                          <a:xfrm>
                            <a:off x="11256" y="1712"/>
                            <a:ext cx="2" cy="898"/>
                            <a:chOff x="11256" y="1712"/>
                            <a:chExt cx="2" cy="898"/>
                          </a:xfrm>
                        </wpg:grpSpPr>
                        <wps:wsp>
                          <wps:cNvPr id="55" name="Freeform 246"/>
                          <wps:cNvSpPr>
                            <a:spLocks/>
                          </wps:cNvSpPr>
                          <wps:spPr bwMode="auto">
                            <a:xfrm>
                              <a:off x="11256" y="1712"/>
                              <a:ext cx="2" cy="898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898"/>
                                <a:gd name="T2" fmla="+- 0 2610 1712"/>
                                <a:gd name="T3" fmla="*/ 2610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2"/>
                        <wpg:cNvGrpSpPr>
                          <a:grpSpLocks/>
                        </wpg:cNvGrpSpPr>
                        <wpg:grpSpPr bwMode="auto">
                          <a:xfrm>
                            <a:off x="902" y="2615"/>
                            <a:ext cx="10359" cy="2"/>
                            <a:chOff x="902" y="2615"/>
                            <a:chExt cx="10359" cy="2"/>
                          </a:xfrm>
                        </wpg:grpSpPr>
                        <wps:wsp>
                          <wps:cNvPr id="57" name="Freeform 244"/>
                          <wps:cNvSpPr>
                            <a:spLocks/>
                          </wps:cNvSpPr>
                          <wps:spPr bwMode="auto">
                            <a:xfrm>
                              <a:off x="902" y="2615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1708"/>
                              <a:ext cx="10359" cy="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F6E03" w14:textId="77777777" w:rsidR="00F00CB5" w:rsidRPr="00165C40" w:rsidRDefault="008F17E9">
                                <w:pPr>
                                  <w:spacing w:before="123"/>
                                  <w:ind w:left="8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Φέτος,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στην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 xml:space="preserve">Πρώτη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Τάξη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Δημοτικού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Σχολείου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θα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εγγραφούν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υποχρεωτικά</w:t>
                                </w:r>
                              </w:p>
                              <w:p w14:paraId="6FEC483F" w14:textId="77777777" w:rsidR="00F00CB5" w:rsidRPr="00165C40" w:rsidRDefault="008F17E9">
                                <w:pPr>
                                  <w:spacing w:before="120"/>
                                  <w:ind w:left="6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παιδιά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που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γεννήθηκαν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color w:val="000080"/>
                                    <w:sz w:val="24"/>
                                    <w:lang w:val="el-GR"/>
                                  </w:rPr>
                                  <w:t>από</w:t>
                                </w:r>
                                <w:r w:rsidRPr="00165C40">
                                  <w:rPr>
                                    <w:rFonts w:ascii="Arial" w:hAnsi="Arial"/>
                                    <w:color w:val="000080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1-1-201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5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1"/>
                                    <w:sz w:val="24"/>
                                    <w:u w:val="thick" w:color="00008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color w:val="000080"/>
                                    <w:spacing w:val="-1"/>
                                    <w:sz w:val="24"/>
                                    <w:lang w:val="el-GR"/>
                                  </w:rPr>
                                  <w:t>μέχρι</w:t>
                                </w:r>
                                <w:r w:rsidRPr="00165C40">
                                  <w:rPr>
                                    <w:rFonts w:ascii="Arial" w:hAnsi="Arial"/>
                                    <w:color w:val="000080"/>
                                    <w:sz w:val="24"/>
                                    <w:lang w:val="el-GR"/>
                                  </w:rPr>
                                  <w:t xml:space="preserve"> και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31-12-201</w:t>
                                </w:r>
                                <w:r w:rsidR="00905FA9">
                                  <w:rPr>
                                    <w:rFonts w:ascii="Arial" w:hAnsi="Arial"/>
                                    <w:b/>
                                    <w:color w:val="000080"/>
                                    <w:spacing w:val="-1"/>
                                    <w:sz w:val="24"/>
                                    <w:u w:val="thick" w:color="000080"/>
                                    <w:lang w:val="el-GR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70F56" id="Group 241" o:spid="_x0000_s1042" style="position:absolute;left:0;text-align:left;margin-left:25.5pt;margin-top:85.1pt;width:537.85pt;height:45.95pt;z-index:251653120;mso-position-horizontal-relative:page" coordorigin="510,1702" coordsize="1075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">
                <v:group id="Group 257" o:spid="_x0000_s1043" style="position:absolute;left:516;top:1715;width:108;height:896" coordorigin="516,1715" coordsize="108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8" o:spid="_x0000_s1044" style="position:absolute;left:516;top:1715;width:108;height:896;visibility:visible;mso-wrap-style:square;v-text-anchor:top" coordsize="108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" path="m,895r108,l108,,,,,895xe" fillcolor="#cfc" stroked="f">
                    <v:path arrowok="t" o:connecttype="custom" o:connectlocs="0,2610;108,2610;108,1715;0,1715;0,2610" o:connectangles="0,0,0,0,0"/>
                  </v:shape>
                </v:group>
                <v:group id="Group 255" o:spid="_x0000_s1045" style="position:absolute;left:624;top:1715;width:260;height:896" coordorigin="624,1715" coordsize="260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56" o:spid="_x0000_s1046" style="position:absolute;left:624;top:1715;width:260;height:896;visibility:visible;mso-wrap-style:square;v-text-anchor:top" coordsize="260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" path="m,895r259,l259,,,,,895xe" fillcolor="#cfc" stroked="f">
                    <v:path arrowok="t" o:connecttype="custom" o:connectlocs="0,2610;259,2610;259,1715;0,1715;0,2610" o:connectangles="0,0,0,0,0"/>
                  </v:shape>
                </v:group>
                <v:group id="Group 253" o:spid="_x0000_s1047" style="position:absolute;left:893;top:1715;width:2;height:896" coordorigin="893,1715" coordsize="2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54" o:spid="_x0000_s1048" style="position:absolute;left:893;top:1715;width:2;height:896;visibility:visible;mso-wrap-style:square;v-text-anchor:top" coordsize="2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" path="m,l,895e" filled="f" strokecolor="#cfc" strokeweight=".37358mm">
                    <v:path arrowok="t" o:connecttype="custom" o:connectlocs="0,1715;0,2610" o:connectangles="0,0"/>
                  </v:shape>
                </v:group>
                <v:group id="Group 251" o:spid="_x0000_s1049" style="position:absolute;left:516;top:1708;width:387;height:2" coordorigin="516,1708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52" o:spid="_x0000_s1050" style="position:absolute;left:516;top:1708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" path="m,l386,e" filled="f" strokecolor="#cfc" strokeweight=".58pt">
                    <v:path arrowok="t" o:connecttype="custom" o:connectlocs="0,0;386,0" o:connectangles="0,0"/>
                  </v:shape>
                </v:group>
                <v:group id="Group 249" o:spid="_x0000_s1051" style="position:absolute;left:902;top:1708;width:10359;height:2" coordorigin="902,1708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50" o:spid="_x0000_s1052" style="position:absolute;left:902;top:1708;width:10359;height:2;visibility:visible;mso-wrap-style:square;v-text-anchor:top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" path="m,l10359,e" filled="f" strokeweight=".58pt">
                    <v:path arrowok="t" o:connecttype="custom" o:connectlocs="0,0;10359,0" o:connectangles="0,0"/>
                  </v:shape>
                </v:group>
                <v:group id="Group 247" o:spid="_x0000_s1053" style="position:absolute;left:907;top:1712;width:2;height:898" coordorigin="907,1712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48" o:spid="_x0000_s1054" style="position:absolute;left:907;top:1712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" path="m,l,898e" filled="f" strokeweight=".20497mm">
                    <v:path arrowok="t" o:connecttype="custom" o:connectlocs="0,1712;0,2610" o:connectangles="0,0"/>
                  </v:shape>
                </v:group>
                <v:group id="Group 245" o:spid="_x0000_s1055" style="position:absolute;left:11256;top:1712;width:2;height:898" coordorigin="11256,1712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46" o:spid="_x0000_s1056" style="position:absolute;left:11256;top:1712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" path="m,l,898e" filled="f" strokeweight=".58pt">
                    <v:path arrowok="t" o:connecttype="custom" o:connectlocs="0,1712;0,2610" o:connectangles="0,0"/>
                  </v:shape>
                </v:group>
                <v:group id="Group 242" o:spid="_x0000_s1057" style="position:absolute;left:902;top:2615;width:10359;height:2" coordorigin="902,2615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44" o:spid="_x0000_s1058" style="position:absolute;left:902;top:2615;width:10359;height:2;visibility:visible;mso-wrap-style:square;v-text-anchor:top" coordsize="10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" path="m,l10359,e" filled="f" strokeweight=".58pt">
                    <v:path arrowok="t" o:connecttype="custom" o:connectlocs="0,0;10359,0" o:connectangles="0,0"/>
                  </v:shape>
                  <v:shape id="Text Box 243" o:spid="_x0000_s1059" type="#_x0000_t202" style="position:absolute;left:898;top:1708;width:1035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9BF6E03" w14:textId="77777777" w:rsidR="00F00CB5" w:rsidRPr="00165C40" w:rsidRDefault="008F17E9">
                          <w:pPr>
                            <w:spacing w:before="123"/>
                            <w:ind w:left="8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Φέτος,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στην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 xml:space="preserve">Πρώτη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Τάξη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Δημοτικού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Σχολείου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θα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εγγραφούν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υποχρεωτικά</w:t>
                          </w:r>
                        </w:p>
                        <w:p w14:paraId="6FEC483F" w14:textId="77777777" w:rsidR="00F00CB5" w:rsidRPr="00165C40" w:rsidRDefault="008F17E9">
                          <w:pPr>
                            <w:spacing w:before="120"/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παιδιά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που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γεννήθηκαν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color w:val="000080"/>
                              <w:sz w:val="24"/>
                              <w:lang w:val="el-GR"/>
                            </w:rPr>
                            <w:t>από</w:t>
                          </w:r>
                          <w:r w:rsidRPr="00165C40">
                            <w:rPr>
                              <w:rFonts w:ascii="Arial" w:hAnsi="Arial"/>
                              <w:color w:val="000080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1-1-201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5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1"/>
                              <w:sz w:val="24"/>
                              <w:u w:val="thick" w:color="00008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color w:val="000080"/>
                              <w:spacing w:val="-1"/>
                              <w:sz w:val="24"/>
                              <w:lang w:val="el-GR"/>
                            </w:rPr>
                            <w:t>μέχρι</w:t>
                          </w:r>
                          <w:r w:rsidRPr="00165C40">
                            <w:rPr>
                              <w:rFonts w:ascii="Arial" w:hAnsi="Arial"/>
                              <w:color w:val="000080"/>
                              <w:sz w:val="24"/>
                              <w:lang w:val="el-GR"/>
                            </w:rPr>
                            <w:t xml:space="preserve"> και </w:t>
                          </w:r>
                          <w:r w:rsidRPr="00165C40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31-12-201</w:t>
                          </w:r>
                          <w:r w:rsidR="00905FA9">
                            <w:rPr>
                              <w:rFonts w:ascii="Arial" w:hAnsi="Arial"/>
                              <w:b/>
                              <w:color w:val="000080"/>
                              <w:spacing w:val="-1"/>
                              <w:sz w:val="24"/>
                              <w:u w:val="thick" w:color="000080"/>
                              <w:lang w:val="el-GR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4B54DA">
        <w:rPr>
          <w:b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FE806" wp14:editId="77351188">
                <wp:simplePos x="0" y="0"/>
                <wp:positionH relativeFrom="page">
                  <wp:posOffset>402590</wp:posOffset>
                </wp:positionH>
                <wp:positionV relativeFrom="paragraph">
                  <wp:posOffset>1160145</wp:posOffset>
                </wp:positionV>
                <wp:extent cx="165735" cy="423545"/>
                <wp:effectExtent l="2540" t="0" r="3175" b="0"/>
                <wp:wrapNone/>
                <wp:docPr id="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82E0D" w14:textId="77777777" w:rsidR="00F00CB5" w:rsidRDefault="008F17E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0000"/>
                              </w:rPr>
                              <w:t>ΠΟΙΟΙ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E806" id="Text Box 240" o:spid="_x0000_s1060" type="#_x0000_t202" style="position:absolute;left:0;text-align:left;margin-left:31.7pt;margin-top:91.35pt;width:13.05pt;height: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4ED82E0D" w14:textId="77777777" w:rsidR="00F00CB5" w:rsidRDefault="008F17E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800000"/>
                        </w:rPr>
                        <w:t>ΠΟΙΟΙ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54DA">
        <w:rPr>
          <w:b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8910" wp14:editId="5F0D11FD">
                <wp:simplePos x="0" y="0"/>
                <wp:positionH relativeFrom="page">
                  <wp:posOffset>402590</wp:posOffset>
                </wp:positionH>
                <wp:positionV relativeFrom="paragraph">
                  <wp:posOffset>384810</wp:posOffset>
                </wp:positionV>
                <wp:extent cx="165735" cy="461010"/>
                <wp:effectExtent l="2540" t="3810" r="3175" b="1905"/>
                <wp:wrapNone/>
                <wp:docPr id="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DA17" w14:textId="77777777" w:rsidR="00F00CB5" w:rsidRDefault="008F17E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0000"/>
                                <w:spacing w:val="-1"/>
                              </w:rPr>
                              <w:t>ΠΟΤΕ;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8910" id="Text Box 239" o:spid="_x0000_s1061" type="#_x0000_t202" style="position:absolute;left:0;text-align:left;margin-left:31.7pt;margin-top:30.3pt;width:13.0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" filled="f" stroked="f">
                <v:textbox style="layout-flow:vertical;mso-layout-flow-alt:bottom-to-top" inset="0,0,0,0">
                  <w:txbxContent>
                    <w:p w14:paraId="78C6DA17" w14:textId="77777777" w:rsidR="00F00CB5" w:rsidRDefault="008F17E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800000"/>
                          <w:spacing w:val="-1"/>
                        </w:rPr>
                        <w:t>ΠΟΤΕ;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17E9" w:rsidRPr="004B54DA">
        <w:rPr>
          <w:b/>
          <w:spacing w:val="-1"/>
          <w:sz w:val="18"/>
          <w:szCs w:val="18"/>
          <w:lang w:val="el-GR"/>
        </w:rPr>
        <w:t>(</w:t>
      </w:r>
      <w:r w:rsidR="004B54DA" w:rsidRPr="004B54DA">
        <w:rPr>
          <w:b/>
          <w:spacing w:val="-1"/>
          <w:sz w:val="18"/>
          <w:szCs w:val="18"/>
          <w:lang w:val="el-GR"/>
        </w:rPr>
        <w:t xml:space="preserve">Σύμφωνα με την </w:t>
      </w:r>
      <w:r w:rsidR="004B54DA" w:rsidRPr="004B54DA">
        <w:rPr>
          <w:rFonts w:ascii="Calibri" w:hAnsi="Calibri" w:cs="Calibri"/>
          <w:b/>
          <w:sz w:val="18"/>
          <w:szCs w:val="18"/>
          <w:lang w:val="el-GR"/>
        </w:rPr>
        <w:t xml:space="preserve"> παρ. 4 (α) του άρθρου 7 του Π.Δ. 79/2017 (ΦΕΚ 109Α) , όπως τροποποιήθηκε με το άρθρο 23 του ν. 4559/2018 (ΦΕΚ 142Α)</w:t>
      </w:r>
      <w:r w:rsidR="004B54DA">
        <w:rPr>
          <w:rFonts w:ascii="Calibri" w:hAnsi="Calibri" w:cs="Calibri"/>
          <w:color w:val="0000FF"/>
          <w:lang w:val="el-GR"/>
        </w:rPr>
        <w:t>)</w:t>
      </w:r>
    </w:p>
    <w:p w14:paraId="28E2858D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152A4013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10E8E82E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21FE6EE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2CEB1779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1F03CB8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08564ECA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72195D18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2154705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15527AD6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183F2C6D" w14:textId="77777777" w:rsidR="00F00CB5" w:rsidRPr="00165C40" w:rsidRDefault="00F00CB5">
      <w:pPr>
        <w:spacing w:before="9"/>
        <w:rPr>
          <w:rFonts w:ascii="Arial" w:eastAsia="Arial" w:hAnsi="Arial" w:cs="Arial"/>
          <w:sz w:val="17"/>
          <w:szCs w:val="17"/>
          <w:lang w:val="el-GR"/>
        </w:rPr>
      </w:pPr>
    </w:p>
    <w:tbl>
      <w:tblPr>
        <w:tblStyle w:val="TableNormal1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91"/>
        <w:gridCol w:w="283"/>
        <w:gridCol w:w="3970"/>
        <w:gridCol w:w="6096"/>
      </w:tblGrid>
      <w:tr w:rsidR="00F00CB5" w:rsidRPr="002D1BDB" w14:paraId="02111915" w14:textId="77777777">
        <w:trPr>
          <w:trHeight w:hRule="exact" w:val="360"/>
        </w:trPr>
        <w:tc>
          <w:tcPr>
            <w:tcW w:w="391" w:type="dxa"/>
            <w:vMerge w:val="restart"/>
            <w:tcBorders>
              <w:top w:val="single" w:sz="5" w:space="0" w:color="CCFFFF"/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4A980C6B" w14:textId="77777777" w:rsidR="00F00CB5" w:rsidRDefault="008F17E9">
            <w:pPr>
              <w:pStyle w:val="TableParagraph"/>
              <w:spacing w:before="110"/>
              <w:ind w:left="1233"/>
              <w:rPr>
                <w:rFonts w:ascii="Arial" w:eastAsia="Arial" w:hAnsi="Arial" w:cs="Arial"/>
              </w:rPr>
            </w:pPr>
            <w:bookmarkStart w:id="0" w:name="Φέτος,_στην_Πρώτη_Τάξη_Δημοτικού_Σχολείο"/>
            <w:bookmarkStart w:id="1" w:name="παιδιά_που_γεννήθηκαν_από_1-1-2011_μέχρι"/>
            <w:bookmarkEnd w:id="0"/>
            <w:bookmarkEnd w:id="1"/>
            <w:r>
              <w:rPr>
                <w:rFonts w:ascii="Arial" w:hAnsi="Arial"/>
                <w:b/>
                <w:color w:val="800000"/>
                <w:spacing w:val="-1"/>
              </w:rPr>
              <w:t>ΑΠΑΙΤΟΥΜΕΝΑ</w:t>
            </w:r>
            <w:r>
              <w:rPr>
                <w:rFonts w:ascii="Arial" w:hAnsi="Arial"/>
                <w:b/>
                <w:color w:val="80000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pacing w:val="-1"/>
              </w:rPr>
              <w:t>ΔΙΚΑΙΟΛΟΓΗΤΙΚΑ</w:t>
            </w:r>
          </w:p>
        </w:tc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12EE6" w14:textId="77777777" w:rsidR="00F00CB5" w:rsidRPr="00165C40" w:rsidRDefault="008F17E9">
            <w:pPr>
              <w:pStyle w:val="TableParagraph"/>
              <w:spacing w:line="224" w:lineRule="exact"/>
              <w:ind w:left="385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b/>
                <w:color w:val="800000"/>
                <w:spacing w:val="-3"/>
                <w:sz w:val="20"/>
                <w:lang w:val="el-GR"/>
              </w:rPr>
              <w:t>Α.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Υποβάλλονται</w:t>
            </w:r>
            <w:r w:rsidRPr="00165C40">
              <w:rPr>
                <w:rFonts w:ascii="Arial" w:hAnsi="Arial"/>
                <w:b/>
                <w:color w:val="800000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κατά</w:t>
            </w:r>
            <w:r w:rsidRPr="00165C40">
              <w:rPr>
                <w:rFonts w:ascii="Arial" w:hAnsi="Arial"/>
                <w:b/>
                <w:color w:val="800000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1"/>
                <w:sz w:val="20"/>
                <w:lang w:val="el-GR"/>
              </w:rPr>
              <w:t>την</w:t>
            </w:r>
            <w:r w:rsidRPr="00165C40">
              <w:rPr>
                <w:rFonts w:ascii="Arial" w:hAnsi="Arial"/>
                <w:b/>
                <w:color w:val="800000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εγγραφή:</w:t>
            </w:r>
          </w:p>
        </w:tc>
      </w:tr>
      <w:tr w:rsidR="00F00CB5" w:rsidRPr="002D1BDB" w14:paraId="70EAA3DC" w14:textId="77777777">
        <w:trPr>
          <w:trHeight w:hRule="exact" w:val="59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64FBE0D7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8A60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24F6F" w14:textId="77777777" w:rsidR="00F00CB5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Αίτηση-Υπεύθυνη</w:t>
            </w:r>
            <w:r>
              <w:rPr>
                <w:rFonts w:ascii="Arial" w:hAnsi="Arial"/>
                <w:b/>
                <w:color w:val="000080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20"/>
              </w:rPr>
              <w:t>Δήλωση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FE88" w14:textId="77777777" w:rsidR="00F00CB5" w:rsidRPr="00165C40" w:rsidRDefault="008F17E9">
            <w:pPr>
              <w:pStyle w:val="TableParagraph"/>
              <w:tabs>
                <w:tab w:val="left" w:pos="574"/>
                <w:tab w:val="left" w:pos="1066"/>
                <w:tab w:val="left" w:pos="1892"/>
                <w:tab w:val="left" w:pos="2458"/>
                <w:tab w:val="left" w:pos="2852"/>
                <w:tab w:val="left" w:pos="3738"/>
                <w:tab w:val="left" w:pos="4201"/>
                <w:tab w:val="left" w:pos="4630"/>
              </w:tabs>
              <w:ind w:left="102" w:righ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w w:val="95"/>
                <w:sz w:val="20"/>
                <w:lang w:val="el-GR"/>
              </w:rPr>
              <w:t>Θα</w:t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ab/>
            </w:r>
            <w:r w:rsidRPr="00165C40">
              <w:rPr>
                <w:rFonts w:ascii="Arial" w:hAnsi="Arial"/>
                <w:spacing w:val="-1"/>
                <w:w w:val="95"/>
                <w:sz w:val="20"/>
                <w:lang w:val="el-GR"/>
              </w:rPr>
              <w:t>την</w:t>
            </w:r>
            <w:r w:rsidRPr="00165C40">
              <w:rPr>
                <w:rFonts w:ascii="Arial" w:hAnsi="Arial"/>
                <w:spacing w:val="-1"/>
                <w:w w:val="95"/>
                <w:sz w:val="20"/>
                <w:lang w:val="el-GR"/>
              </w:rPr>
              <w:tab/>
              <w:t>πάρετε</w:t>
            </w:r>
            <w:r w:rsidRPr="00165C40">
              <w:rPr>
                <w:rFonts w:ascii="Arial" w:hAnsi="Arial"/>
                <w:spacing w:val="-1"/>
                <w:w w:val="95"/>
                <w:sz w:val="20"/>
                <w:lang w:val="el-GR"/>
              </w:rPr>
              <w:tab/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>από</w:t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ab/>
              <w:t>το</w:t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ab/>
              <w:t>Σχολείο</w:t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ab/>
              <w:t>και</w:t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ab/>
            </w:r>
            <w:r w:rsidRPr="00165C40">
              <w:rPr>
                <w:rFonts w:ascii="Arial" w:hAnsi="Arial"/>
                <w:spacing w:val="-1"/>
                <w:w w:val="95"/>
                <w:sz w:val="20"/>
                <w:lang w:val="el-GR"/>
              </w:rPr>
              <w:t>θα</w:t>
            </w:r>
            <w:r w:rsidRPr="00165C40">
              <w:rPr>
                <w:rFonts w:ascii="Arial" w:hAnsi="Arial"/>
                <w:spacing w:val="-1"/>
                <w:w w:val="95"/>
                <w:sz w:val="20"/>
                <w:lang w:val="el-GR"/>
              </w:rPr>
              <w:tab/>
            </w:r>
            <w:r w:rsidRPr="00165C40">
              <w:rPr>
                <w:rFonts w:ascii="Arial" w:hAnsi="Arial"/>
                <w:w w:val="95"/>
                <w:sz w:val="20"/>
                <w:lang w:val="el-GR"/>
              </w:rPr>
              <w:t>συμπληρώσετε</w:t>
            </w:r>
            <w:r w:rsidRPr="00165C40">
              <w:rPr>
                <w:rFonts w:ascii="Arial" w:hAnsi="Arial"/>
                <w:spacing w:val="30"/>
                <w:w w:val="9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τα</w:t>
            </w:r>
            <w:r w:rsidRPr="00165C40">
              <w:rPr>
                <w:rFonts w:ascii="Arial" w:hAnsi="Arial"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απαραίτητα</w:t>
            </w:r>
            <w:r w:rsidRPr="00165C40">
              <w:rPr>
                <w:rFonts w:ascii="Arial" w:hAnsi="Arial"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στοιχεία</w:t>
            </w:r>
          </w:p>
        </w:tc>
      </w:tr>
      <w:tr w:rsidR="00F00CB5" w:rsidRPr="002D1BDB" w14:paraId="0C050900" w14:textId="77777777">
        <w:trPr>
          <w:trHeight w:hRule="exact" w:val="59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749D23CF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3A3D3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B796" w14:textId="77777777" w:rsidR="00F00CB5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Βεβαίωση</w:t>
            </w:r>
            <w:r>
              <w:rPr>
                <w:rFonts w:ascii="Arial" w:hAnsi="Arial"/>
                <w:b/>
                <w:color w:val="000080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Φοίτησης</w:t>
            </w:r>
            <w:r>
              <w:rPr>
                <w:rFonts w:ascii="Arial" w:hAnsi="Arial"/>
                <w:b/>
                <w:color w:val="000080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Νηπιαγωγείου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B87A" w14:textId="77777777" w:rsidR="00F00CB5" w:rsidRPr="00165C40" w:rsidRDefault="008F17E9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sz w:val="20"/>
                <w:lang w:val="el-GR"/>
              </w:rPr>
              <w:t>Θα</w:t>
            </w:r>
            <w:r w:rsidRPr="00165C40">
              <w:rPr>
                <w:rFonts w:ascii="Arial" w:hAnsi="Arial"/>
                <w:spacing w:val="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την</w:t>
            </w:r>
            <w:r w:rsidRPr="00165C40">
              <w:rPr>
                <w:rFonts w:ascii="Arial" w:hAnsi="Arial"/>
                <w:spacing w:val="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πάρετε</w:t>
            </w:r>
            <w:r w:rsidRPr="00165C40">
              <w:rPr>
                <w:rFonts w:ascii="Arial" w:hAnsi="Arial"/>
                <w:spacing w:val="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από</w:t>
            </w:r>
            <w:r w:rsidRPr="00165C40">
              <w:rPr>
                <w:rFonts w:ascii="Arial" w:hAnsi="Arial"/>
                <w:spacing w:val="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το</w:t>
            </w:r>
            <w:r w:rsidRPr="00165C40">
              <w:rPr>
                <w:rFonts w:ascii="Arial" w:hAnsi="Arial"/>
                <w:spacing w:val="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Νηπιαγωγείο.</w:t>
            </w:r>
            <w:r w:rsidRPr="00165C40">
              <w:rPr>
                <w:rFonts w:ascii="Arial" w:hAnsi="Arial"/>
                <w:spacing w:val="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Η</w:t>
            </w:r>
            <w:r w:rsidRPr="00165C40">
              <w:rPr>
                <w:rFonts w:ascii="Arial" w:hAnsi="Arial"/>
                <w:spacing w:val="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προβλεπόμενη</w:t>
            </w:r>
            <w:r w:rsidRPr="00165C40">
              <w:rPr>
                <w:rFonts w:ascii="Arial" w:hAnsi="Arial"/>
                <w:spacing w:val="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Βεβαίωση</w:t>
            </w:r>
            <w:r w:rsidRPr="00165C40">
              <w:rPr>
                <w:rFonts w:ascii="Arial" w:hAnsi="Arial"/>
                <w:spacing w:val="46"/>
                <w:w w:val="9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Παρακολούθησης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θα</w:t>
            </w:r>
            <w:r w:rsidRPr="00165C40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μας</w:t>
            </w:r>
            <w:r w:rsidRPr="00165C40">
              <w:rPr>
                <w:rFonts w:ascii="Arial" w:hAnsi="Arial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σταλεί</w:t>
            </w:r>
            <w:r w:rsidRPr="00165C40">
              <w:rPr>
                <w:rFonts w:ascii="Arial" w:hAnsi="Arial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υπηρεσιακά</w:t>
            </w:r>
            <w:r w:rsidRPr="00165C40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τον</w:t>
            </w:r>
            <w:r w:rsidRPr="00165C40">
              <w:rPr>
                <w:rFonts w:ascii="Arial" w:hAnsi="Arial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Ιούνιο.</w:t>
            </w:r>
          </w:p>
        </w:tc>
      </w:tr>
      <w:tr w:rsidR="00F00CB5" w:rsidRPr="002D1BDB" w14:paraId="15A36871" w14:textId="77777777">
        <w:trPr>
          <w:trHeight w:hRule="exact" w:val="818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3836EEF6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226B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72E8D" w14:textId="77777777" w:rsidR="00F00CB5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Εμβόλια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9C3B" w14:textId="77777777" w:rsidR="00F00CB5" w:rsidRPr="00165C40" w:rsidRDefault="008F17E9" w:rsidP="002F773D">
            <w:pPr>
              <w:pStyle w:val="TableParagraph"/>
              <w:spacing w:line="241" w:lineRule="auto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Φωτοτυπία</w:t>
            </w:r>
            <w:r w:rsidRPr="00165C40">
              <w:rPr>
                <w:rFonts w:ascii="Arial" w:hAnsi="Arial"/>
                <w:spacing w:val="2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των</w:t>
            </w:r>
            <w:r w:rsidRPr="00165C40">
              <w:rPr>
                <w:rFonts w:ascii="Arial" w:hAnsi="Arial"/>
                <w:spacing w:val="2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σελίδων</w:t>
            </w:r>
            <w:r w:rsidRPr="00165C40">
              <w:rPr>
                <w:rFonts w:ascii="Arial" w:hAnsi="Arial"/>
                <w:spacing w:val="2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εμβολιασμού</w:t>
            </w:r>
            <w:r w:rsidRPr="00165C40">
              <w:rPr>
                <w:rFonts w:ascii="Arial" w:hAnsi="Arial"/>
                <w:spacing w:val="2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του</w:t>
            </w:r>
            <w:r w:rsidRPr="00165C40">
              <w:rPr>
                <w:rFonts w:ascii="Arial" w:hAnsi="Arial"/>
                <w:spacing w:val="2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spacing w:val="-1"/>
                <w:sz w:val="20"/>
                <w:u w:val="thick" w:color="000000"/>
                <w:lang w:val="el-GR"/>
              </w:rPr>
              <w:t>βιβλιαρίου</w:t>
            </w:r>
            <w:r w:rsidRPr="00165C40">
              <w:rPr>
                <w:rFonts w:ascii="Arial" w:hAnsi="Arial"/>
                <w:b/>
                <w:spacing w:val="40"/>
                <w:w w:val="9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spacing w:val="-1"/>
                <w:sz w:val="20"/>
                <w:u w:val="thick" w:color="000000"/>
                <w:lang w:val="el-GR"/>
              </w:rPr>
              <w:t>υγείας</w:t>
            </w:r>
            <w:r w:rsidRPr="00165C40">
              <w:rPr>
                <w:rFonts w:ascii="Arial" w:hAnsi="Arial"/>
                <w:b/>
                <w:spacing w:val="47"/>
                <w:sz w:val="20"/>
                <w:u w:val="thick" w:color="00000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του</w:t>
            </w:r>
            <w:r w:rsidRPr="00165C40">
              <w:rPr>
                <w:rFonts w:ascii="Arial" w:hAnsi="Arial"/>
                <w:spacing w:val="4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μαθητή</w:t>
            </w:r>
            <w:r w:rsidRPr="00165C40">
              <w:rPr>
                <w:rFonts w:ascii="Arial" w:hAnsi="Arial"/>
                <w:spacing w:val="4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ή</w:t>
            </w:r>
            <w:r w:rsidRPr="00165C40">
              <w:rPr>
                <w:rFonts w:ascii="Arial" w:hAnsi="Arial"/>
                <w:spacing w:val="4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άλλο</w:t>
            </w:r>
            <w:r w:rsidRPr="00165C40">
              <w:rPr>
                <w:rFonts w:ascii="Arial" w:hAnsi="Arial"/>
                <w:spacing w:val="4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στοιχείο</w:t>
            </w:r>
            <w:r w:rsidRPr="00165C40">
              <w:rPr>
                <w:rFonts w:ascii="Arial" w:hAnsi="Arial"/>
                <w:spacing w:val="4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στο</w:t>
            </w:r>
            <w:r w:rsidRPr="00165C40">
              <w:rPr>
                <w:rFonts w:ascii="Arial" w:hAnsi="Arial"/>
                <w:spacing w:val="4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οποίο</w:t>
            </w:r>
            <w:r w:rsidRPr="00165C40">
              <w:rPr>
                <w:rFonts w:ascii="Arial" w:hAnsi="Arial"/>
                <w:spacing w:val="4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να</w:t>
            </w:r>
            <w:r w:rsidRPr="00165C40">
              <w:rPr>
                <w:rFonts w:ascii="Arial" w:hAnsi="Arial"/>
                <w:spacing w:val="5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φαίνεται</w:t>
            </w:r>
            <w:r w:rsidRPr="00165C40">
              <w:rPr>
                <w:rFonts w:ascii="Arial" w:hAnsi="Arial"/>
                <w:spacing w:val="4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ότι</w:t>
            </w:r>
            <w:r w:rsidRPr="00165C40">
              <w:rPr>
                <w:rFonts w:ascii="Arial" w:hAnsi="Arial"/>
                <w:spacing w:val="26"/>
                <w:w w:val="9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έγιναν</w:t>
            </w:r>
            <w:r w:rsidRPr="00165C40">
              <w:rPr>
                <w:rFonts w:ascii="Arial" w:hAnsi="Arial"/>
                <w:spacing w:val="-1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τα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προβλεπόμενα</w:t>
            </w:r>
            <w:r w:rsidRPr="00165C40">
              <w:rPr>
                <w:rFonts w:ascii="Arial" w:hAnsi="Arial"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εμβόλια.</w:t>
            </w:r>
          </w:p>
        </w:tc>
      </w:tr>
      <w:tr w:rsidR="00F00CB5" w:rsidRPr="001C1A76" w14:paraId="29B472B1" w14:textId="77777777" w:rsidTr="001C1A76">
        <w:trPr>
          <w:trHeight w:hRule="exact" w:val="1104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38EA64D5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188C" w14:textId="77777777" w:rsidR="00F00CB5" w:rsidRDefault="008F17E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96C2D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Αποδεικτικό</w:t>
            </w:r>
            <w:r>
              <w:rPr>
                <w:rFonts w:ascii="Arial" w:hAnsi="Arial"/>
                <w:b/>
                <w:color w:val="00008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20"/>
              </w:rPr>
              <w:t>διεύθυνσης</w:t>
            </w:r>
            <w:r>
              <w:rPr>
                <w:rFonts w:ascii="Arial" w:hAnsi="Arial"/>
                <w:b/>
                <w:color w:val="000080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κατοικίας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F8D4" w14:textId="77777777" w:rsidR="001C1A76" w:rsidRDefault="008F17E9" w:rsidP="001C1A76">
            <w:pPr>
              <w:pStyle w:val="Default"/>
            </w:pPr>
            <w:r w:rsidRPr="00165C40">
              <w:rPr>
                <w:b/>
                <w:spacing w:val="-1"/>
                <w:sz w:val="20"/>
              </w:rPr>
              <w:t>Αποδεικτικό</w:t>
            </w:r>
            <w:r w:rsidRPr="00165C40">
              <w:rPr>
                <w:b/>
                <w:spacing w:val="29"/>
                <w:sz w:val="20"/>
              </w:rPr>
              <w:t xml:space="preserve"> </w:t>
            </w:r>
            <w:r w:rsidRPr="00165C40">
              <w:rPr>
                <w:b/>
                <w:spacing w:val="-1"/>
                <w:sz w:val="20"/>
              </w:rPr>
              <w:t>στοιχείο</w:t>
            </w:r>
            <w:r w:rsidRPr="00165C40">
              <w:rPr>
                <w:b/>
                <w:spacing w:val="29"/>
                <w:sz w:val="20"/>
              </w:rPr>
              <w:t xml:space="preserve"> </w:t>
            </w:r>
            <w:r w:rsidRPr="00165C40">
              <w:rPr>
                <w:sz w:val="20"/>
              </w:rPr>
              <w:t>από</w:t>
            </w:r>
            <w:r w:rsidRPr="00165C40">
              <w:rPr>
                <w:spacing w:val="28"/>
                <w:sz w:val="20"/>
              </w:rPr>
              <w:t xml:space="preserve"> </w:t>
            </w:r>
            <w:r w:rsidRPr="00165C40">
              <w:rPr>
                <w:sz w:val="20"/>
              </w:rPr>
              <w:t>το</w:t>
            </w:r>
            <w:r w:rsidRPr="00165C40">
              <w:rPr>
                <w:spacing w:val="28"/>
                <w:sz w:val="20"/>
              </w:rPr>
              <w:t xml:space="preserve"> </w:t>
            </w:r>
            <w:r w:rsidRPr="00165C40">
              <w:rPr>
                <w:sz w:val="20"/>
              </w:rPr>
              <w:t>οποίο</w:t>
            </w:r>
            <w:r w:rsidRPr="00165C40">
              <w:rPr>
                <w:spacing w:val="28"/>
                <w:sz w:val="20"/>
              </w:rPr>
              <w:t xml:space="preserve"> </w:t>
            </w:r>
            <w:r w:rsidRPr="00165C40">
              <w:rPr>
                <w:spacing w:val="-1"/>
                <w:sz w:val="20"/>
              </w:rPr>
              <w:t>φαίνεται</w:t>
            </w:r>
            <w:r w:rsidRPr="00165C40">
              <w:rPr>
                <w:spacing w:val="28"/>
                <w:sz w:val="20"/>
              </w:rPr>
              <w:t xml:space="preserve"> </w:t>
            </w:r>
            <w:r w:rsidRPr="00165C40">
              <w:rPr>
                <w:sz w:val="20"/>
              </w:rPr>
              <w:t>η</w:t>
            </w:r>
            <w:r w:rsidRPr="00165C40">
              <w:rPr>
                <w:spacing w:val="30"/>
                <w:sz w:val="20"/>
              </w:rPr>
              <w:t xml:space="preserve"> </w:t>
            </w:r>
            <w:r w:rsidRPr="00165C40">
              <w:rPr>
                <w:b/>
                <w:spacing w:val="-1"/>
                <w:sz w:val="20"/>
                <w:u w:val="thick" w:color="000000"/>
              </w:rPr>
              <w:t>διεύθυνση</w:t>
            </w:r>
            <w:r w:rsidRPr="00165C40">
              <w:rPr>
                <w:b/>
                <w:spacing w:val="60"/>
                <w:w w:val="99"/>
                <w:sz w:val="20"/>
              </w:rPr>
              <w:t xml:space="preserve"> </w:t>
            </w:r>
            <w:r w:rsidRPr="00165C40">
              <w:rPr>
                <w:b/>
                <w:spacing w:val="-1"/>
                <w:sz w:val="20"/>
                <w:u w:val="thick" w:color="000000"/>
              </w:rPr>
              <w:t>κατοικίας</w:t>
            </w:r>
            <w:r w:rsidRPr="00165C40">
              <w:rPr>
                <w:b/>
                <w:spacing w:val="28"/>
                <w:sz w:val="20"/>
                <w:u w:val="thick" w:color="000000"/>
              </w:rPr>
              <w:t xml:space="preserve"> </w:t>
            </w:r>
            <w:r w:rsidRPr="00165C40">
              <w:rPr>
                <w:sz w:val="20"/>
              </w:rPr>
              <w:t>του</w:t>
            </w:r>
            <w:r w:rsidRPr="00165C40">
              <w:rPr>
                <w:spacing w:val="29"/>
                <w:sz w:val="20"/>
              </w:rPr>
              <w:t xml:space="preserve"> </w:t>
            </w:r>
            <w:r w:rsidRPr="00165C40">
              <w:rPr>
                <w:sz w:val="20"/>
              </w:rPr>
              <w:t>μαθητή</w:t>
            </w:r>
            <w:r w:rsidRPr="00165C40">
              <w:rPr>
                <w:spacing w:val="29"/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74"/>
            </w:tblGrid>
            <w:tr w:rsidR="001C1A76" w:rsidRPr="001C1A76" w14:paraId="133F13B2" w14:textId="77777777">
              <w:trPr>
                <w:trHeight w:val="254"/>
              </w:trPr>
              <w:tc>
                <w:tcPr>
                  <w:tcW w:w="17174" w:type="dxa"/>
                </w:tcPr>
                <w:p w14:paraId="2D31A7DF" w14:textId="77777777" w:rsidR="001C1A76" w:rsidRDefault="001C1A76" w:rsidP="001C1A7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(</w:t>
                  </w:r>
                  <w:r>
                    <w:rPr>
                      <w:sz w:val="20"/>
                      <w:szCs w:val="20"/>
                    </w:rPr>
                    <w:t>συμβόλαιο, λογαριασμός ΔΕΗ, ΟΤΕ, ΕΥΑΘ, κινητής τηλεφωνίας</w:t>
                  </w:r>
                </w:p>
                <w:p w14:paraId="6501DB18" w14:textId="77777777" w:rsidR="001C1A76" w:rsidRDefault="001C1A76" w:rsidP="001C1A7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ή φορολογική δήλωση )</w:t>
                  </w:r>
                </w:p>
              </w:tc>
            </w:tr>
          </w:tbl>
          <w:p w14:paraId="75E33D52" w14:textId="77777777" w:rsidR="00F00CB5" w:rsidRPr="00165C40" w:rsidRDefault="00F00CB5" w:rsidP="00165C4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</w:tr>
      <w:tr w:rsidR="00F00CB5" w:rsidRPr="002D1BDB" w14:paraId="30F913A4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0AA0CC8B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3949C" w14:textId="77777777" w:rsidR="00F00CB5" w:rsidRPr="00165C40" w:rsidRDefault="008F17E9">
            <w:pPr>
              <w:pStyle w:val="TableParagraph"/>
              <w:spacing w:line="224" w:lineRule="exact"/>
              <w:ind w:left="385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Β.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Υποβάλλεται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άμεσα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ή</w:t>
            </w:r>
            <w:r w:rsidRPr="00165C40">
              <w:rPr>
                <w:rFonts w:ascii="Arial" w:hAnsi="Arial"/>
                <w:b/>
                <w:color w:val="800000"/>
                <w:spacing w:val="-5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μέχρι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11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Σεπτεμβρίου:</w:t>
            </w:r>
          </w:p>
        </w:tc>
      </w:tr>
      <w:tr w:rsidR="00F00CB5" w:rsidRPr="002D1BDB" w14:paraId="0F777BE7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5E7354CA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8BDE6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E556" w14:textId="77777777" w:rsidR="00F00CB5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Ατομικό</w:t>
            </w:r>
            <w:r>
              <w:rPr>
                <w:rFonts w:ascii="Arial" w:hAnsi="Arial"/>
                <w:b/>
                <w:color w:val="00008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Δελτίο</w:t>
            </w:r>
            <w:r>
              <w:rPr>
                <w:rFonts w:ascii="Arial" w:hAnsi="Arial"/>
                <w:b/>
                <w:color w:val="00008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Υγείας</w:t>
            </w:r>
            <w:r>
              <w:rPr>
                <w:rFonts w:ascii="Arial" w:hAnsi="Arial"/>
                <w:b/>
                <w:color w:val="00008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20"/>
              </w:rPr>
              <w:t>μαθητή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0AB3" w14:textId="77777777" w:rsidR="00F00CB5" w:rsidRPr="00165C40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Από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κρατικό</w:t>
            </w:r>
            <w:r w:rsidRPr="00165C40">
              <w:rPr>
                <w:rFonts w:ascii="Arial" w:hAnsi="Arial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νοσοκομείο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ή</w:t>
            </w:r>
            <w:r w:rsidRPr="00165C40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ιδιώτη</w:t>
            </w:r>
            <w:r w:rsidRPr="00165C40">
              <w:rPr>
                <w:rFonts w:ascii="Arial" w:hAnsi="Arial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παιδίατρο.</w:t>
            </w:r>
          </w:p>
        </w:tc>
      </w:tr>
      <w:tr w:rsidR="00F00CB5" w:rsidRPr="002D1BDB" w14:paraId="00417FF4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75D8FE98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BF778" w14:textId="77777777" w:rsidR="00F00CB5" w:rsidRPr="00165C40" w:rsidRDefault="008F17E9">
            <w:pPr>
              <w:pStyle w:val="TableParagraph"/>
              <w:spacing w:line="224" w:lineRule="exact"/>
              <w:ind w:left="385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Γ.</w:t>
            </w:r>
            <w:r w:rsidRPr="00165C40">
              <w:rPr>
                <w:rFonts w:ascii="Arial" w:hAnsi="Arial"/>
                <w:b/>
                <w:color w:val="800000"/>
                <w:spacing w:val="-3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Απαιτείται</w:t>
            </w:r>
            <w:r w:rsidRPr="00165C40">
              <w:rPr>
                <w:rFonts w:ascii="Arial" w:hAnsi="Arial"/>
                <w:b/>
                <w:color w:val="80000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για</w:t>
            </w:r>
            <w:r w:rsidRPr="00165C40">
              <w:rPr>
                <w:rFonts w:ascii="Arial" w:hAnsi="Arial"/>
                <w:b/>
                <w:color w:val="800000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την</w:t>
            </w:r>
            <w:r w:rsidRPr="00165C40">
              <w:rPr>
                <w:rFonts w:ascii="Arial" w:hAnsi="Arial"/>
                <w:b/>
                <w:color w:val="800000"/>
                <w:spacing w:val="-5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εγγραφή:</w:t>
            </w:r>
          </w:p>
        </w:tc>
      </w:tr>
      <w:tr w:rsidR="00F00CB5" w:rsidRPr="002D1BDB" w14:paraId="05C68540" w14:textId="77777777" w:rsidTr="00A61259">
        <w:trPr>
          <w:trHeight w:hRule="exact" w:val="537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6BD66072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E716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3E79E" w14:textId="77777777" w:rsidR="00F00CB5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Πρόσφατο</w:t>
            </w:r>
            <w:r>
              <w:rPr>
                <w:rFonts w:ascii="Arial" w:hAnsi="Arial"/>
                <w:b/>
                <w:color w:val="000080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1"/>
                <w:sz w:val="20"/>
              </w:rPr>
              <w:t>Πιστοποιητικό</w:t>
            </w:r>
            <w:r>
              <w:rPr>
                <w:rFonts w:ascii="Arial" w:hAnsi="Arial"/>
                <w:b/>
                <w:color w:val="000080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20"/>
              </w:rPr>
              <w:t>Γέννησης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942E" w14:textId="77777777" w:rsidR="00F00CB5" w:rsidRPr="00165C40" w:rsidRDefault="008F17E9" w:rsidP="00A6125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b/>
                <w:spacing w:val="-1"/>
                <w:sz w:val="20"/>
                <w:lang w:val="el-GR"/>
              </w:rPr>
              <w:t>Αναζητείται</w:t>
            </w:r>
            <w:r w:rsidRPr="00165C40">
              <w:rPr>
                <w:rFonts w:ascii="Arial" w:hAnsi="Arial"/>
                <w:b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sz w:val="20"/>
                <w:lang w:val="el-GR"/>
              </w:rPr>
              <w:t>αυτεπάγγελτα</w:t>
            </w:r>
            <w:r w:rsidRPr="00165C40">
              <w:rPr>
                <w:rFonts w:ascii="Arial" w:hAnsi="Arial"/>
                <w:b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sz w:val="20"/>
                <w:lang w:val="el-GR"/>
              </w:rPr>
              <w:t>από</w:t>
            </w:r>
            <w:r w:rsidRPr="00165C40">
              <w:rPr>
                <w:rFonts w:ascii="Arial" w:hAnsi="Arial"/>
                <w:b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sz w:val="20"/>
                <w:lang w:val="el-GR"/>
              </w:rPr>
              <w:t>το</w:t>
            </w:r>
            <w:r w:rsidRPr="00165C40">
              <w:rPr>
                <w:rFonts w:ascii="Arial" w:hAnsi="Arial"/>
                <w:b/>
                <w:spacing w:val="-10"/>
                <w:sz w:val="20"/>
                <w:lang w:val="el-GR"/>
              </w:rPr>
              <w:t xml:space="preserve"> </w:t>
            </w:r>
            <w:r w:rsidR="00A61259">
              <w:rPr>
                <w:rFonts w:ascii="Arial" w:hAnsi="Arial"/>
                <w:b/>
                <w:sz w:val="20"/>
                <w:lang w:val="el-GR"/>
              </w:rPr>
              <w:t xml:space="preserve">Σχολείο για όσους έχουν ελληνική ιθαγένεια </w:t>
            </w:r>
          </w:p>
        </w:tc>
      </w:tr>
      <w:tr w:rsidR="00F00CB5" w:rsidRPr="002D1BDB" w14:paraId="35FE37A8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2BF2A83E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0AA6" w14:textId="77777777" w:rsidR="00F00CB5" w:rsidRPr="00165C40" w:rsidRDefault="008F17E9">
            <w:pPr>
              <w:pStyle w:val="TableParagraph"/>
              <w:spacing w:line="224" w:lineRule="exact"/>
              <w:ind w:left="385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Δ.</w:t>
            </w:r>
            <w:r w:rsidRPr="00165C40">
              <w:rPr>
                <w:rFonts w:ascii="Arial" w:hAnsi="Arial"/>
                <w:b/>
                <w:color w:val="800000"/>
                <w:spacing w:val="-1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Πρόσθετα</w:t>
            </w:r>
            <w:r w:rsidRPr="00165C40">
              <w:rPr>
                <w:rFonts w:ascii="Arial" w:hAnsi="Arial"/>
                <w:b/>
                <w:color w:val="800000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pacing w:val="-1"/>
                <w:sz w:val="20"/>
                <w:lang w:val="el-GR"/>
              </w:rPr>
              <w:t>δικαιολογητικά</w:t>
            </w:r>
            <w:r w:rsidRPr="00165C40">
              <w:rPr>
                <w:rFonts w:ascii="Arial" w:hAnsi="Arial"/>
                <w:b/>
                <w:color w:val="800000"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κατά</w:t>
            </w:r>
            <w:r w:rsidRPr="00165C40">
              <w:rPr>
                <w:rFonts w:ascii="Arial" w:hAnsi="Arial"/>
                <w:b/>
                <w:color w:val="800000"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800000"/>
                <w:sz w:val="20"/>
                <w:lang w:val="el-GR"/>
              </w:rPr>
              <w:t>περίπτωση:</w:t>
            </w:r>
          </w:p>
        </w:tc>
      </w:tr>
      <w:tr w:rsidR="00F00CB5" w:rsidRPr="002D1BDB" w14:paraId="7F3C76F1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74A9E818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9C62C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45DBB" w14:textId="77777777" w:rsidR="00F00CB5" w:rsidRPr="00165C40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Εάν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το</w:t>
            </w:r>
            <w:r w:rsidRPr="00165C40">
              <w:rPr>
                <w:rFonts w:ascii="Arial" w:hAnsi="Arial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παιδί</w:t>
            </w:r>
            <w:r w:rsidRPr="00165C40">
              <w:rPr>
                <w:rFonts w:ascii="Arial" w:hAnsi="Arial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πάσχει</w:t>
            </w:r>
            <w:r w:rsidRPr="00165C40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από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χρόνια</w:t>
            </w:r>
            <w:r w:rsidRPr="00165C40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ασθένεια,</w:t>
            </w:r>
            <w:r w:rsidRPr="00165C40">
              <w:rPr>
                <w:rFonts w:ascii="Arial" w:hAnsi="Arial"/>
                <w:spacing w:val="-6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σχετική</w:t>
            </w:r>
            <w:r w:rsidRPr="00165C40">
              <w:rPr>
                <w:rFonts w:ascii="Arial" w:hAnsi="Arial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ιατρική</w:t>
            </w:r>
            <w:r w:rsidRPr="00165C40">
              <w:rPr>
                <w:rFonts w:ascii="Arial" w:hAnsi="Arial"/>
                <w:b/>
                <w:color w:val="000080"/>
                <w:spacing w:val="-7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γνωμάτευση</w:t>
            </w:r>
          </w:p>
        </w:tc>
      </w:tr>
      <w:tr w:rsidR="00F00CB5" w:rsidRPr="002D1BDB" w14:paraId="2AF8B7DB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right w:val="single" w:sz="5" w:space="0" w:color="000000"/>
            </w:tcBorders>
            <w:shd w:val="clear" w:color="auto" w:fill="CCFFFF"/>
            <w:textDirection w:val="btLr"/>
          </w:tcPr>
          <w:p w14:paraId="4DABFB9A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2D1E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FC081" w14:textId="77777777" w:rsidR="00F00CB5" w:rsidRPr="00165C40" w:rsidRDefault="008F17E9" w:rsidP="002F773D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sz w:val="20"/>
                <w:lang w:val="el-GR"/>
              </w:rPr>
              <w:t>Τυχόν</w:t>
            </w:r>
            <w:r w:rsidRPr="00165C40">
              <w:rPr>
                <w:rFonts w:ascii="Arial" w:hAnsi="Arial"/>
                <w:spacing w:val="-12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διάγνωση</w:t>
            </w:r>
            <w:r w:rsidRPr="00165C40">
              <w:rPr>
                <w:rFonts w:ascii="Arial" w:hAnsi="Arial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από</w:t>
            </w:r>
            <w:r w:rsidRPr="00165C40">
              <w:rPr>
                <w:rFonts w:ascii="Arial" w:hAnsi="Arial"/>
                <w:spacing w:val="-11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ΚΕ.</w:t>
            </w:r>
            <w:r w:rsidR="002F773D">
              <w:rPr>
                <w:rFonts w:ascii="Arial" w:hAnsi="Arial"/>
                <w:b/>
                <w:color w:val="000080"/>
                <w:sz w:val="20"/>
                <w:lang w:val="el-GR"/>
              </w:rPr>
              <w:t>Σ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.Υ.</w:t>
            </w:r>
            <w:r w:rsidRPr="00165C40">
              <w:rPr>
                <w:rFonts w:ascii="Arial" w:hAnsi="Arial"/>
                <w:b/>
                <w:color w:val="000080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ή</w:t>
            </w:r>
            <w:r w:rsidRPr="00165C40">
              <w:rPr>
                <w:rFonts w:ascii="Arial" w:hAnsi="Arial"/>
                <w:b/>
                <w:color w:val="00008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Αναγνωρισμένο</w:t>
            </w:r>
            <w:r w:rsidRPr="00165C40">
              <w:rPr>
                <w:rFonts w:ascii="Arial" w:hAnsi="Arial"/>
                <w:b/>
                <w:color w:val="000080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pacing w:val="-1"/>
                <w:sz w:val="20"/>
                <w:lang w:val="el-GR"/>
              </w:rPr>
              <w:t>Δημόσιο</w:t>
            </w:r>
            <w:r w:rsidRPr="00165C40">
              <w:rPr>
                <w:rFonts w:ascii="Arial" w:hAnsi="Arial"/>
                <w:b/>
                <w:color w:val="000080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Ιατροπαιδαγωγικό</w:t>
            </w:r>
            <w:r w:rsidRPr="00165C40">
              <w:rPr>
                <w:rFonts w:ascii="Arial" w:hAnsi="Arial"/>
                <w:b/>
                <w:color w:val="000080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Κέντρο</w:t>
            </w:r>
          </w:p>
        </w:tc>
      </w:tr>
      <w:tr w:rsidR="00F00CB5" w:rsidRPr="002D1BDB" w14:paraId="7A31C98B" w14:textId="77777777">
        <w:trPr>
          <w:trHeight w:hRule="exact" w:val="360"/>
        </w:trPr>
        <w:tc>
          <w:tcPr>
            <w:tcW w:w="391" w:type="dxa"/>
            <w:vMerge/>
            <w:tcBorders>
              <w:left w:val="nil"/>
              <w:bottom w:val="nil"/>
              <w:right w:val="single" w:sz="5" w:space="0" w:color="000000"/>
            </w:tcBorders>
            <w:shd w:val="clear" w:color="auto" w:fill="CCFFFF"/>
            <w:textDirection w:val="btLr"/>
          </w:tcPr>
          <w:p w14:paraId="22B21FBB" w14:textId="77777777" w:rsidR="00F00CB5" w:rsidRPr="00165C40" w:rsidRDefault="00F00CB5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143D" w14:textId="77777777" w:rsidR="00F00CB5" w:rsidRDefault="008F17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100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D30B0" w14:textId="77777777" w:rsidR="00F00CB5" w:rsidRPr="00165C40" w:rsidRDefault="008F17E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5C40">
              <w:rPr>
                <w:rFonts w:ascii="Arial" w:hAnsi="Arial"/>
                <w:b/>
                <w:color w:val="000080"/>
                <w:spacing w:val="-1"/>
                <w:sz w:val="20"/>
                <w:lang w:val="el-GR"/>
              </w:rPr>
              <w:t>Δικαστική</w:t>
            </w:r>
            <w:r w:rsidRPr="00165C40">
              <w:rPr>
                <w:rFonts w:ascii="Arial" w:hAnsi="Arial"/>
                <w:b/>
                <w:color w:val="000080"/>
                <w:spacing w:val="-5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pacing w:val="-1"/>
                <w:sz w:val="20"/>
                <w:lang w:val="el-GR"/>
              </w:rPr>
              <w:t>Απόφαση</w:t>
            </w:r>
            <w:r w:rsidRPr="00165C40">
              <w:rPr>
                <w:rFonts w:ascii="Arial" w:hAnsi="Arial"/>
                <w:b/>
                <w:color w:val="00008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ή</w:t>
            </w:r>
            <w:r w:rsidRPr="00165C40">
              <w:rPr>
                <w:rFonts w:ascii="Arial" w:hAnsi="Arial"/>
                <w:b/>
                <w:color w:val="00008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z w:val="20"/>
                <w:lang w:val="el-GR"/>
              </w:rPr>
              <w:t>Ιδιωτικό</w:t>
            </w:r>
            <w:r w:rsidRPr="00165C40">
              <w:rPr>
                <w:rFonts w:ascii="Arial" w:hAnsi="Arial"/>
                <w:b/>
                <w:color w:val="000080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pacing w:val="-1"/>
                <w:sz w:val="20"/>
                <w:lang w:val="el-GR"/>
              </w:rPr>
              <w:t>Συμφωνητικό</w:t>
            </w:r>
            <w:r w:rsidRPr="00165C40">
              <w:rPr>
                <w:rFonts w:ascii="Arial" w:hAnsi="Arial"/>
                <w:b/>
                <w:color w:val="000080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b/>
                <w:color w:val="000080"/>
                <w:spacing w:val="-1"/>
                <w:sz w:val="20"/>
                <w:lang w:val="el-GR"/>
              </w:rPr>
              <w:t>Επιμέλειας</w:t>
            </w:r>
            <w:r w:rsidRPr="00165C40">
              <w:rPr>
                <w:rFonts w:ascii="Arial" w:hAnsi="Arial"/>
                <w:b/>
                <w:color w:val="000080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(σε</w:t>
            </w:r>
            <w:r w:rsidRPr="00165C40">
              <w:rPr>
                <w:rFonts w:ascii="Arial" w:hAnsi="Arial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περίπτωση</w:t>
            </w:r>
            <w:r w:rsidRPr="00165C40">
              <w:rPr>
                <w:rFonts w:ascii="Arial" w:hAnsi="Arial"/>
                <w:spacing w:val="-9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διαζυγίου</w:t>
            </w:r>
            <w:r w:rsidRPr="00165C40">
              <w:rPr>
                <w:rFonts w:ascii="Arial" w:hAnsi="Arial"/>
                <w:spacing w:val="-10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z w:val="20"/>
                <w:lang w:val="el-GR"/>
              </w:rPr>
              <w:t>ή</w:t>
            </w:r>
            <w:r w:rsidRPr="00165C40">
              <w:rPr>
                <w:rFonts w:ascii="Arial" w:hAnsi="Arial"/>
                <w:spacing w:val="-8"/>
                <w:sz w:val="20"/>
                <w:lang w:val="el-GR"/>
              </w:rPr>
              <w:t xml:space="preserve"> </w:t>
            </w:r>
            <w:r w:rsidRPr="00165C40">
              <w:rPr>
                <w:rFonts w:ascii="Arial" w:hAnsi="Arial"/>
                <w:spacing w:val="-1"/>
                <w:sz w:val="20"/>
                <w:lang w:val="el-GR"/>
              </w:rPr>
              <w:t>διάστασης)</w:t>
            </w:r>
          </w:p>
        </w:tc>
      </w:tr>
    </w:tbl>
    <w:p w14:paraId="630DD221" w14:textId="77777777" w:rsidR="00F00CB5" w:rsidRPr="00165C40" w:rsidRDefault="00E055AB">
      <w:pPr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  <w:u w:val="single"/>
          <w:lang w:val="el-GR" w:eastAsia="el-G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377F553" wp14:editId="39332CDC">
                <wp:simplePos x="0" y="0"/>
                <wp:positionH relativeFrom="page">
                  <wp:posOffset>361950</wp:posOffset>
                </wp:positionH>
                <wp:positionV relativeFrom="page">
                  <wp:posOffset>6743700</wp:posOffset>
                </wp:positionV>
                <wp:extent cx="6830695" cy="1016635"/>
                <wp:effectExtent l="9525" t="9525" r="8255" b="2540"/>
                <wp:wrapNone/>
                <wp:docPr id="23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1010285"/>
                          <a:chOff x="516" y="10154"/>
                          <a:chExt cx="10745" cy="1591"/>
                        </a:xfrm>
                      </wpg:grpSpPr>
                      <wpg:grpSp>
                        <wpg:cNvPr id="24" name="Group 291"/>
                        <wpg:cNvGrpSpPr>
                          <a:grpSpLocks/>
                        </wpg:cNvGrpSpPr>
                        <wpg:grpSpPr bwMode="auto">
                          <a:xfrm>
                            <a:off x="516" y="10159"/>
                            <a:ext cx="108" cy="1580"/>
                            <a:chOff x="516" y="10159"/>
                            <a:chExt cx="108" cy="1580"/>
                          </a:xfrm>
                        </wpg:grpSpPr>
                        <wps:wsp>
                          <wps:cNvPr id="25" name="Freeform 292"/>
                          <wps:cNvSpPr>
                            <a:spLocks/>
                          </wps:cNvSpPr>
                          <wps:spPr bwMode="auto">
                            <a:xfrm>
                              <a:off x="516" y="10159"/>
                              <a:ext cx="108" cy="1580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8"/>
                                <a:gd name="T2" fmla="+- 0 11738 10159"/>
                                <a:gd name="T3" fmla="*/ 11738 h 1580"/>
                                <a:gd name="T4" fmla="+- 0 624 516"/>
                                <a:gd name="T5" fmla="*/ T4 w 108"/>
                                <a:gd name="T6" fmla="+- 0 11738 10159"/>
                                <a:gd name="T7" fmla="*/ 11738 h 1580"/>
                                <a:gd name="T8" fmla="+- 0 624 516"/>
                                <a:gd name="T9" fmla="*/ T8 w 108"/>
                                <a:gd name="T10" fmla="+- 0 10159 10159"/>
                                <a:gd name="T11" fmla="*/ 10159 h 1580"/>
                                <a:gd name="T12" fmla="+- 0 516 516"/>
                                <a:gd name="T13" fmla="*/ T12 w 108"/>
                                <a:gd name="T14" fmla="+- 0 10159 10159"/>
                                <a:gd name="T15" fmla="*/ 10159 h 1580"/>
                                <a:gd name="T16" fmla="+- 0 516 516"/>
                                <a:gd name="T17" fmla="*/ T16 w 108"/>
                                <a:gd name="T18" fmla="+- 0 11738 10159"/>
                                <a:gd name="T19" fmla="*/ 11738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580">
                                  <a:moveTo>
                                    <a:pt x="0" y="1579"/>
                                  </a:moveTo>
                                  <a:lnTo>
                                    <a:pt x="108" y="157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9"/>
                        <wpg:cNvGrpSpPr>
                          <a:grpSpLocks/>
                        </wpg:cNvGrpSpPr>
                        <wpg:grpSpPr bwMode="auto">
                          <a:xfrm>
                            <a:off x="624" y="10159"/>
                            <a:ext cx="279" cy="1580"/>
                            <a:chOff x="624" y="10159"/>
                            <a:chExt cx="279" cy="1580"/>
                          </a:xfrm>
                        </wpg:grpSpPr>
                        <wps:wsp>
                          <wps:cNvPr id="27" name="Freeform 290"/>
                          <wps:cNvSpPr>
                            <a:spLocks/>
                          </wps:cNvSpPr>
                          <wps:spPr bwMode="auto">
                            <a:xfrm>
                              <a:off x="624" y="10159"/>
                              <a:ext cx="279" cy="1580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279"/>
                                <a:gd name="T2" fmla="+- 0 11738 10159"/>
                                <a:gd name="T3" fmla="*/ 11738 h 1580"/>
                                <a:gd name="T4" fmla="+- 0 902 624"/>
                                <a:gd name="T5" fmla="*/ T4 w 279"/>
                                <a:gd name="T6" fmla="+- 0 11738 10159"/>
                                <a:gd name="T7" fmla="*/ 11738 h 1580"/>
                                <a:gd name="T8" fmla="+- 0 902 624"/>
                                <a:gd name="T9" fmla="*/ T8 w 279"/>
                                <a:gd name="T10" fmla="+- 0 10159 10159"/>
                                <a:gd name="T11" fmla="*/ 10159 h 1580"/>
                                <a:gd name="T12" fmla="+- 0 624 624"/>
                                <a:gd name="T13" fmla="*/ T12 w 279"/>
                                <a:gd name="T14" fmla="+- 0 10159 10159"/>
                                <a:gd name="T15" fmla="*/ 10159 h 1580"/>
                                <a:gd name="T16" fmla="+- 0 624 624"/>
                                <a:gd name="T17" fmla="*/ T16 w 279"/>
                                <a:gd name="T18" fmla="+- 0 11738 10159"/>
                                <a:gd name="T19" fmla="*/ 11738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" h="1580">
                                  <a:moveTo>
                                    <a:pt x="0" y="1579"/>
                                  </a:moveTo>
                                  <a:lnTo>
                                    <a:pt x="278" y="1579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7"/>
                        <wpg:cNvGrpSpPr>
                          <a:grpSpLocks/>
                        </wpg:cNvGrpSpPr>
                        <wpg:grpSpPr bwMode="auto">
                          <a:xfrm>
                            <a:off x="516" y="10154"/>
                            <a:ext cx="387" cy="2"/>
                            <a:chOff x="516" y="10154"/>
                            <a:chExt cx="387" cy="2"/>
                          </a:xfrm>
                        </wpg:grpSpPr>
                        <wps:wsp>
                          <wps:cNvPr id="29" name="Freeform 288"/>
                          <wps:cNvSpPr>
                            <a:spLocks/>
                          </wps:cNvSpPr>
                          <wps:spPr bwMode="auto">
                            <a:xfrm>
                              <a:off x="516" y="10154"/>
                              <a:ext cx="38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87"/>
                                <a:gd name="T2" fmla="+- 0 902 516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5"/>
                        <wpg:cNvGrpSpPr>
                          <a:grpSpLocks/>
                        </wpg:cNvGrpSpPr>
                        <wpg:grpSpPr bwMode="auto">
                          <a:xfrm>
                            <a:off x="902" y="10154"/>
                            <a:ext cx="10359" cy="2"/>
                            <a:chOff x="902" y="10154"/>
                            <a:chExt cx="10359" cy="2"/>
                          </a:xfrm>
                        </wpg:grpSpPr>
                        <wps:wsp>
                          <wps:cNvPr id="31" name="Freeform 286"/>
                          <wps:cNvSpPr>
                            <a:spLocks/>
                          </wps:cNvSpPr>
                          <wps:spPr bwMode="auto">
                            <a:xfrm>
                              <a:off x="902" y="10154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3"/>
                        <wpg:cNvGrpSpPr>
                          <a:grpSpLocks/>
                        </wpg:cNvGrpSpPr>
                        <wpg:grpSpPr bwMode="auto">
                          <a:xfrm>
                            <a:off x="907" y="10159"/>
                            <a:ext cx="2" cy="1580"/>
                            <a:chOff x="907" y="10159"/>
                            <a:chExt cx="2" cy="1580"/>
                          </a:xfrm>
                        </wpg:grpSpPr>
                        <wps:wsp>
                          <wps:cNvPr id="33" name="Freeform 284"/>
                          <wps:cNvSpPr>
                            <a:spLocks/>
                          </wps:cNvSpPr>
                          <wps:spPr bwMode="auto">
                            <a:xfrm>
                              <a:off x="907" y="10159"/>
                              <a:ext cx="2" cy="1580"/>
                            </a:xfrm>
                            <a:custGeom>
                              <a:avLst/>
                              <a:gdLst>
                                <a:gd name="T0" fmla="+- 0 10159 10159"/>
                                <a:gd name="T1" fmla="*/ 10159 h 1580"/>
                                <a:gd name="T2" fmla="+- 0 11738 10159"/>
                                <a:gd name="T3" fmla="*/ 11738 h 15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0">
                                  <a:moveTo>
                                    <a:pt x="0" y="0"/>
                                  </a:moveTo>
                                  <a:lnTo>
                                    <a:pt x="0" y="15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1"/>
                        <wpg:cNvGrpSpPr>
                          <a:grpSpLocks/>
                        </wpg:cNvGrpSpPr>
                        <wpg:grpSpPr bwMode="auto">
                          <a:xfrm>
                            <a:off x="11256" y="10159"/>
                            <a:ext cx="2" cy="1580"/>
                            <a:chOff x="11256" y="10159"/>
                            <a:chExt cx="2" cy="1580"/>
                          </a:xfrm>
                        </wpg:grpSpPr>
                        <wps:wsp>
                          <wps:cNvPr id="35" name="Freeform 282"/>
                          <wps:cNvSpPr>
                            <a:spLocks/>
                          </wps:cNvSpPr>
                          <wps:spPr bwMode="auto">
                            <a:xfrm>
                              <a:off x="11256" y="10159"/>
                              <a:ext cx="2" cy="1580"/>
                            </a:xfrm>
                            <a:custGeom>
                              <a:avLst/>
                              <a:gdLst>
                                <a:gd name="T0" fmla="+- 0 10159 10159"/>
                                <a:gd name="T1" fmla="*/ 10159 h 1580"/>
                                <a:gd name="T2" fmla="+- 0 11738 10159"/>
                                <a:gd name="T3" fmla="*/ 11738 h 15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0">
                                  <a:moveTo>
                                    <a:pt x="0" y="0"/>
                                  </a:moveTo>
                                  <a:lnTo>
                                    <a:pt x="0" y="1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8"/>
                        <wpg:cNvGrpSpPr>
                          <a:grpSpLocks/>
                        </wpg:cNvGrpSpPr>
                        <wpg:grpSpPr bwMode="auto">
                          <a:xfrm>
                            <a:off x="902" y="10154"/>
                            <a:ext cx="10359" cy="1591"/>
                            <a:chOff x="902" y="10154"/>
                            <a:chExt cx="10359" cy="1591"/>
                          </a:xfrm>
                        </wpg:grpSpPr>
                        <wps:wsp>
                          <wps:cNvPr id="37" name="Freeform 280"/>
                          <wps:cNvSpPr>
                            <a:spLocks/>
                          </wps:cNvSpPr>
                          <wps:spPr bwMode="auto">
                            <a:xfrm>
                              <a:off x="902" y="11743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" y="10154"/>
                              <a:ext cx="10349" cy="1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F13FA" w14:textId="77777777" w:rsidR="00A15FFA" w:rsidRPr="00165C40" w:rsidRDefault="00A15FFA" w:rsidP="00A15FFA">
                                <w:pPr>
                                  <w:spacing w:before="99"/>
                                  <w:ind w:left="1646" w:right="1646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Οι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αλλοδαποί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μαθητές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εγγράφονται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στην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Α'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3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τάξη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προσκομίζοντας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37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τα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δικαιολογητικά που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αναφέρονται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παραπάνω</w:t>
                                </w:r>
                              </w:p>
                              <w:p w14:paraId="1FBE1532" w14:textId="77777777" w:rsidR="00A15FFA" w:rsidRDefault="00A15FFA" w:rsidP="00A15FFA">
                                <w:pPr>
                                  <w:ind w:left="1718" w:right="1718"/>
                                  <w:jc w:val="center"/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l-GR"/>
                                  </w:rPr>
                                  <w:t>καθώς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 xml:space="preserve"> και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ληξιαρχική πράξη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>γέννησης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4"/>
                                    <w:lang w:val="el-GR"/>
                                  </w:rPr>
                                  <w:t>ή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1"/>
                                    <w:sz w:val="24"/>
                                    <w:lang w:val="el-G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 xml:space="preserve">ομοειδές πιστοποιητικό επίσημα μεταφρασμένο. </w:t>
                                </w:r>
                              </w:p>
                              <w:p w14:paraId="5A3FDB8E" w14:textId="77777777" w:rsidR="00A15FFA" w:rsidRPr="00165C40" w:rsidRDefault="00A15FFA" w:rsidP="00A15FFA">
                                <w:pPr>
                                  <w:tabs>
                                    <w:tab w:val="left" w:pos="3360"/>
                                  </w:tabs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el-GR"/>
                                  </w:rPr>
                                  <w:t xml:space="preserve">                    Οι πολιτικοί πρόσφυγες εγγράφονται με το δελτίο αιτούντος διεθνή προστασία</w:t>
                                </w:r>
                              </w:p>
                              <w:p w14:paraId="5ED6BFDC" w14:textId="77777777" w:rsidR="00F00CB5" w:rsidRPr="00165C40" w:rsidRDefault="00F00CB5">
                                <w:pPr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062" style="position:absolute;margin-left:28.5pt;margin-top:531pt;width:537.85pt;height:80.05pt;z-index:251654144;mso-position-horizontal-relative:page;mso-position-vertical-relative:page" coordorigin="516,10154" coordsize="10745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">
                <v:group id="Group 291" o:spid="_x0000_s1063" style="position:absolute;left:516;top:10159;width:108;height:1580" coordorigin="516,10159" coordsize="108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2" o:spid="_x0000_s1064" style="position:absolute;left:516;top:10159;width:108;height:1580;visibility:visible;mso-wrap-style:square;v-text-anchor:top" coordsize="108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ruMMA&#10;AADbAAAADwAAAGRycy9kb3ducmV2LnhtbESP3WoCMRSE7wt9h3AK3mm2orZsjVIUwb9e1PoAp5vT&#10;ZNnNybKJur69EYReDjPzDTOdd64WZ2pD6VnB6yADQVx4XbJRcPxZ9d9BhIissfZMCq4UYD57fppi&#10;rv2Fv+l8iEYkCIccFdgYm1zKUFhyGAa+IU7en28dxiRbI3WLlwR3tRxm2UQ6LDktWGxoYamoDien&#10;YHsqjfn63R9HzmyWbzu2FVVWqd5L9/kBIlIX/8OP9lorGI7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ruMMAAADbAAAADwAAAAAAAAAAAAAAAACYAgAAZHJzL2Rv&#10;d25yZXYueG1sUEsFBgAAAAAEAAQA9QAAAIgDAAAAAA==&#10;" path="m,1579r108,l108,,,,,1579xe" fillcolor="#fc9" stroked="f">
                    <v:path arrowok="t" o:connecttype="custom" o:connectlocs="0,11738;108,11738;108,10159;0,10159;0,11738" o:connectangles="0,0,0,0,0"/>
                  </v:shape>
                </v:group>
                <v:group id="Group 289" o:spid="_x0000_s1065" style="position:absolute;left:624;top:10159;width:279;height:1580" coordorigin="624,10159" coordsize="279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0" o:spid="_x0000_s1066" style="position:absolute;left:624;top:10159;width:279;height:1580;visibility:visible;mso-wrap-style:square;v-text-anchor:top" coordsize="279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nusIA&#10;AADbAAAADwAAAGRycy9kb3ducmV2LnhtbESPT2sCMRTE74V+h/AEbzVRQctqFBGEUujBP5feHpvn&#10;ZnHzsmxe3fXbN4WCx2FmfsOst0No1J26VEe2MJ0YUMRldDVXFi7nw9s7qCTIDpvIZOFBCbab15c1&#10;Fi72fKT7SSqVIZwKtOBF2kLrVHoKmCaxJc7eNXYBJcuu0q7DPsNDo2fGLHTAmvOCx5b2nsrb6SdY&#10;CPvH1c/l82ymGr97ObivaMTa8WjYrUAJDfIM/7c/nIXZEv6+5B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Oe6wgAAANsAAAAPAAAAAAAAAAAAAAAAAJgCAABkcnMvZG93&#10;bnJldi54bWxQSwUGAAAAAAQABAD1AAAAhwMAAAAA&#10;" path="m,1579r278,l278,,,,,1579xe" fillcolor="#fc9" stroked="f">
                    <v:path arrowok="t" o:connecttype="custom" o:connectlocs="0,11738;278,11738;278,10159;0,10159;0,11738" o:connectangles="0,0,0,0,0"/>
                  </v:shape>
                </v:group>
                <v:group id="Group 287" o:spid="_x0000_s1067" style="position:absolute;left:516;top:10154;width:387;height:2" coordorigin="516,10154" coordsize="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8" o:spid="_x0000_s1068" style="position:absolute;left:516;top:10154;width:387;height:2;visibility:visible;mso-wrap-style:square;v-text-anchor:top" coordsize="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2RcMA&#10;AADbAAAADwAAAGRycy9kb3ducmV2LnhtbESPQWuDQBSE74H8h+UVeotrc2iNdZUQSNJjYy3k+Oq+&#10;qMR9K+4m2n/fLRR6HGbmGyYrZtOLO42us6zgKYpBENdWd9woqD72qwSE88gae8uk4JscFPlykWGq&#10;7cQnupe+EQHCLkUFrfdDKqWrWzLoIjsQB+9iR4M+yLGResQpwE0v13H8LA12HBZaHGjXUn0tb0bB&#10;efiyXB/eq2RbVZvj9PJ5kudeqceHefsKwtPs/8N/7TetYL2B3y/h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2RcMAAADbAAAADwAAAAAAAAAAAAAAAACYAgAAZHJzL2Rv&#10;d25yZXYueG1sUEsFBgAAAAAEAAQA9QAAAIgDAAAAAA==&#10;" path="m,l386,e" filled="f" strokecolor="#fc9" strokeweight=".58pt">
                    <v:path arrowok="t" o:connecttype="custom" o:connectlocs="0,0;386,0" o:connectangles="0,0"/>
                  </v:shape>
                </v:group>
                <v:group id="Group 285" o:spid="_x0000_s1069" style="position:absolute;left:902;top:10154;width:10359;height:2" coordorigin="902,10154" coordsize="10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6" o:spid="_x0000_s1070" style="position:absolute;left:902;top:10154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w9MUA&#10;AADbAAAADwAAAGRycy9kb3ducmV2LnhtbESPQWvCQBSE70L/w/IK3nSTCtKmrmILSkEqmPTS2yP7&#10;TGKzb+PuVqO/visUPA4z8w0zW/SmFSdyvrGsIB0nIIhLqxuuFHwVq9EzCB+QNbaWScGFPCzmD4MZ&#10;ZtqeeUenPFQiQthnqKAOocuk9GVNBv3YdsTR21tnMETpKqkdniPctPIpSabSYMNxocaO3msqf/Jf&#10;oyAP8q10358vzWZ7OB6pL9Ll+qrU8LFfvoII1Id7+L/9oRVMUr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/D0xQAAANsAAAAPAAAAAAAAAAAAAAAAAJgCAABkcnMv&#10;ZG93bnJldi54bWxQSwUGAAAAAAQABAD1AAAAigMAAAAA&#10;" path="m,l10359,e" filled="f" strokeweight=".58pt">
                    <v:path arrowok="t" o:connecttype="custom" o:connectlocs="0,0;10359,0" o:connectangles="0,0"/>
                  </v:shape>
                </v:group>
                <v:group id="Group 283" o:spid="_x0000_s1071" style="position:absolute;left:907;top:10159;width:2;height:1580" coordorigin="907,10159" coordsize="2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4" o:spid="_x0000_s1072" style="position:absolute;left:907;top:10159;width:2;height:1580;visibility:visible;mso-wrap-style:square;v-text-anchor:top" coordsize="2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nTMMA&#10;AADbAAAADwAAAGRycy9kb3ducmV2LnhtbESPS4vCQBCE78L+h6GFvenE9YFmHcUneDUu6rHJ9CbB&#10;TE/IzMb47x1B2GNRVV9R82VrStFQ7QrLCgb9CARxanXBmYKf0743BeE8ssbSMil4kIPl4qMzx1jb&#10;Ox+pSXwmAoRdjApy76tYSpfmZND1bUUcvF9bG/RB1pnUNd4D3JTyK4om0mDBYSHHijY5pbfkzyho&#10;zG5XnbcXbUaDVXSdndbj8+So1Ge3XX2D8NT6//C7fdAKhk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dnTMMAAADbAAAADwAAAAAAAAAAAAAAAACYAgAAZHJzL2Rv&#10;d25yZXYueG1sUEsFBgAAAAAEAAQA9QAAAIgDAAAAAA==&#10;" path="m,l,1579e" filled="f" strokeweight=".20497mm">
                    <v:path arrowok="t" o:connecttype="custom" o:connectlocs="0,10159;0,11738" o:connectangles="0,0"/>
                  </v:shape>
                </v:group>
                <v:group id="Group 281" o:spid="_x0000_s1073" style="position:absolute;left:11256;top:10159;width:2;height:1580" coordorigin="11256,10159" coordsize="2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2" o:spid="_x0000_s1074" style="position:absolute;left:11256;top:10159;width:2;height:1580;visibility:visible;mso-wrap-style:square;v-text-anchor:top" coordsize="2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pzMMA&#10;AADbAAAADwAAAGRycy9kb3ducmV2LnhtbESPwWrDMBBE74X8g9hAbo3shJbGiRJiQ2lvpU4/YLE2&#10;lom1cizVdvv1VSGQ4zAzb5jdYbKtGKj3jWMF6TIBQVw53XCt4Ov0+vgCwgdkja1jUvBDHg772cMO&#10;M+1G/qShDLWIEPYZKjAhdJmUvjJk0S9dRxy9s+sthij7Wuoexwi3rVwlybO02HBcMNhRYai6lN9W&#10;Qclvv+ZjMwyXsajMKe/y9Iq5Uov5dNyCCDSFe/jWftcK1k/w/yX+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VpzMMAAADbAAAADwAAAAAAAAAAAAAAAACYAgAAZHJzL2Rv&#10;d25yZXYueG1sUEsFBgAAAAAEAAQA9QAAAIgDAAAAAA==&#10;" path="m,l,1579e" filled="f" strokeweight=".58pt">
                    <v:path arrowok="t" o:connecttype="custom" o:connectlocs="0,10159;0,11738" o:connectangles="0,0"/>
                  </v:shape>
                </v:group>
                <v:group id="Group 278" o:spid="_x0000_s1075" style="position:absolute;left:902;top:10154;width:10359;height:1591" coordorigin="902,10154" coordsize="10359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0" o:spid="_x0000_s1076" style="position:absolute;left:902;top:11743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C6sEA&#10;AADbAAAADwAAAGRycy9kb3ducmV2LnhtbESPQYvCMBSE78L+h/CEvWmqFVeqUUSweLV68Pho3jbF&#10;5qXbRNv990ZY2OMwM98wm91gG/GkzteOFcymCQji0umaKwXXy3GyAuEDssbGMSn4JQ+77cdog5l2&#10;PZ/pWYRKRAj7DBWYENpMSl8asuinriWO3rfrLIYou0rqDvsIt42cJ8lSWqw5Lhhs6WCovBcPq+DG&#10;9U8hi3SRr7hPncmHa348K/U5HvZrEIGG8B/+a5+0gvQL3l/i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wurBAAAA2wAAAA8AAAAAAAAAAAAAAAAAmAIAAGRycy9kb3du&#10;cmV2LnhtbFBLBQYAAAAABAAEAPUAAACGAwAAAAA=&#10;" path="m,l10359,e" filled="f" strokeweight=".20497mm">
                    <v:path arrowok="t" o:connecttype="custom" o:connectlocs="0,0;1035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9" o:spid="_x0000_s1077" type="#_x0000_t202" style="position:absolute;left:907;top:10154;width:10349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14:paraId="274F13FA" w14:textId="77777777" w:rsidR="00A15FFA" w:rsidRPr="00165C40" w:rsidRDefault="00A15FFA" w:rsidP="00A15FFA">
                          <w:pPr>
                            <w:spacing w:before="99"/>
                            <w:ind w:left="1646" w:right="1646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Οι</w:t>
                          </w:r>
                          <w:r w:rsidRPr="00165C40">
                            <w:rPr>
                              <w:rFonts w:ascii="Arial" w:hAnsi="Arial"/>
                              <w:spacing w:val="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αλλοδαποί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μαθητές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εγγράφονται</w:t>
                          </w:r>
                          <w:r w:rsidRPr="00165C40">
                            <w:rPr>
                              <w:rFonts w:ascii="Arial" w:hAnsi="Arial"/>
                              <w:spacing w:val="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στην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Α'</w:t>
                          </w:r>
                          <w:r w:rsidRPr="00165C40">
                            <w:rPr>
                              <w:rFonts w:ascii="Arial" w:hAnsi="Arial"/>
                              <w:spacing w:val="-3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τάξη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προσκομίζοντας</w:t>
                          </w:r>
                          <w:r w:rsidRPr="00165C40">
                            <w:rPr>
                              <w:rFonts w:ascii="Arial" w:hAnsi="Arial"/>
                              <w:spacing w:val="37"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τα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δικαιολογητικά που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αναφέρονται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παραπάνω</w:t>
                          </w:r>
                          <w:bookmarkStart w:id="3" w:name="_GoBack"/>
                          <w:bookmarkEnd w:id="3"/>
                        </w:p>
                        <w:p w14:paraId="1FBE1532" w14:textId="77777777" w:rsidR="00A15FFA" w:rsidRDefault="00A15FFA" w:rsidP="00A15FFA">
                          <w:pPr>
                            <w:ind w:left="1718" w:right="1718"/>
                            <w:jc w:val="center"/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pacing w:val="-1"/>
                              <w:sz w:val="24"/>
                              <w:lang w:val="el-GR"/>
                            </w:rPr>
                            <w:t>καθώς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 xml:space="preserve"> και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ληξιαρχική πράξη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>γέννησης</w:t>
                          </w:r>
                          <w:r w:rsidRPr="00165C40">
                            <w:rPr>
                              <w:rFonts w:ascii="Arial" w:hAnsi="Arial"/>
                              <w:b/>
                              <w:sz w:val="24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4"/>
                              <w:lang w:val="el-GR"/>
                            </w:rPr>
                            <w:t>ή</w:t>
                          </w:r>
                          <w:r w:rsidRPr="00165C40">
                            <w:rPr>
                              <w:rFonts w:ascii="Arial" w:hAnsi="Arial"/>
                              <w:spacing w:val="1"/>
                              <w:sz w:val="24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 xml:space="preserve">ομοειδές πιστοποιητικό επίσημα μεταφρασμένο. </w:t>
                          </w:r>
                        </w:p>
                        <w:p w14:paraId="5A3FDB8E" w14:textId="77777777" w:rsidR="00A15FFA" w:rsidRPr="00165C40" w:rsidRDefault="00A15FFA" w:rsidP="00A15FFA">
                          <w:pPr>
                            <w:tabs>
                              <w:tab w:val="left" w:pos="3360"/>
                            </w:tabs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el-GR"/>
                            </w:rPr>
                            <w:t xml:space="preserve">                    Οι πολιτικοί πρόσφυγες εγγράφονται με το δελτίο αιτούντος διεθνή προστασία</w:t>
                          </w:r>
                        </w:p>
                        <w:p w14:paraId="5ED6BFDC" w14:textId="77777777" w:rsidR="00F00CB5" w:rsidRPr="00165C40" w:rsidRDefault="00F00CB5">
                          <w:pPr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l-GR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244326EA" w14:textId="77777777" w:rsidR="00F00CB5" w:rsidRPr="00165C40" w:rsidRDefault="00E055AB">
      <w:pPr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58EF4" wp14:editId="230A0BDF">
                <wp:simplePos x="0" y="0"/>
                <wp:positionH relativeFrom="page">
                  <wp:posOffset>410210</wp:posOffset>
                </wp:positionH>
                <wp:positionV relativeFrom="page">
                  <wp:posOffset>6804660</wp:posOffset>
                </wp:positionV>
                <wp:extent cx="165735" cy="872490"/>
                <wp:effectExtent l="635" t="3810" r="0" b="0"/>
                <wp:wrapNone/>
                <wp:docPr id="22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1C0EF" w14:textId="77777777" w:rsidR="00F00CB5" w:rsidRDefault="008F17E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0000"/>
                                <w:spacing w:val="-1"/>
                              </w:rPr>
                              <w:t>ΑΛΛΟΔΑΠΟΙ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8EF4" id="Text Box 275" o:spid="_x0000_s1078" type="#_x0000_t202" style="position:absolute;margin-left:32.3pt;margin-top:535.8pt;width:13.05pt;height:6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4BA1C0EF" w14:textId="77777777" w:rsidR="00F00CB5" w:rsidRDefault="008F17E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800000"/>
                          <w:spacing w:val="-1"/>
                        </w:rPr>
                        <w:t>ΑΛΛΟΔΑΠΟΙ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389A34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79808365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23DB6F9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24A13CE9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8AA70F0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1DBB8D2B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3F236644" w14:textId="77777777" w:rsidR="00F00CB5" w:rsidRPr="00165C40" w:rsidRDefault="00E055AB">
      <w:pPr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3762CB2" wp14:editId="1A18892E">
                <wp:simplePos x="0" y="0"/>
                <wp:positionH relativeFrom="page">
                  <wp:posOffset>323850</wp:posOffset>
                </wp:positionH>
                <wp:positionV relativeFrom="paragraph">
                  <wp:posOffset>48259</wp:posOffset>
                </wp:positionV>
                <wp:extent cx="6830695" cy="1419225"/>
                <wp:effectExtent l="0" t="0" r="8255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19225"/>
                          <a:chOff x="510" y="-3784"/>
                          <a:chExt cx="10757" cy="1946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516" y="-3773"/>
                            <a:ext cx="108" cy="1923"/>
                            <a:chOff x="516" y="-3773"/>
                            <a:chExt cx="108" cy="1923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516" y="-3773"/>
                              <a:ext cx="108" cy="1923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8"/>
                                <a:gd name="T2" fmla="+- 0 -1851 -3773"/>
                                <a:gd name="T3" fmla="*/ -1851 h 1923"/>
                                <a:gd name="T4" fmla="+- 0 624 516"/>
                                <a:gd name="T5" fmla="*/ T4 w 108"/>
                                <a:gd name="T6" fmla="+- 0 -1851 -3773"/>
                                <a:gd name="T7" fmla="*/ -1851 h 1923"/>
                                <a:gd name="T8" fmla="+- 0 624 516"/>
                                <a:gd name="T9" fmla="*/ T8 w 108"/>
                                <a:gd name="T10" fmla="+- 0 -3773 -3773"/>
                                <a:gd name="T11" fmla="*/ -3773 h 1923"/>
                                <a:gd name="T12" fmla="+- 0 516 516"/>
                                <a:gd name="T13" fmla="*/ T12 w 108"/>
                                <a:gd name="T14" fmla="+- 0 -3773 -3773"/>
                                <a:gd name="T15" fmla="*/ -3773 h 1923"/>
                                <a:gd name="T16" fmla="+- 0 516 516"/>
                                <a:gd name="T17" fmla="*/ T16 w 108"/>
                                <a:gd name="T18" fmla="+- 0 -1851 -3773"/>
                                <a:gd name="T19" fmla="*/ -1851 h 19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3">
                                  <a:moveTo>
                                    <a:pt x="0" y="1922"/>
                                  </a:moveTo>
                                  <a:lnTo>
                                    <a:pt x="108" y="192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4" y="-3773"/>
                            <a:ext cx="279" cy="1923"/>
                            <a:chOff x="624" y="-3773"/>
                            <a:chExt cx="279" cy="1923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624" y="-3773"/>
                              <a:ext cx="279" cy="1923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279"/>
                                <a:gd name="T2" fmla="+- 0 -1851 -3773"/>
                                <a:gd name="T3" fmla="*/ -1851 h 1923"/>
                                <a:gd name="T4" fmla="+- 0 902 624"/>
                                <a:gd name="T5" fmla="*/ T4 w 279"/>
                                <a:gd name="T6" fmla="+- 0 -1851 -3773"/>
                                <a:gd name="T7" fmla="*/ -1851 h 1923"/>
                                <a:gd name="T8" fmla="+- 0 902 624"/>
                                <a:gd name="T9" fmla="*/ T8 w 279"/>
                                <a:gd name="T10" fmla="+- 0 -3773 -3773"/>
                                <a:gd name="T11" fmla="*/ -3773 h 1923"/>
                                <a:gd name="T12" fmla="+- 0 624 624"/>
                                <a:gd name="T13" fmla="*/ T12 w 279"/>
                                <a:gd name="T14" fmla="+- 0 -3773 -3773"/>
                                <a:gd name="T15" fmla="*/ -3773 h 1923"/>
                                <a:gd name="T16" fmla="+- 0 624 624"/>
                                <a:gd name="T17" fmla="*/ T16 w 279"/>
                                <a:gd name="T18" fmla="+- 0 -1851 -3773"/>
                                <a:gd name="T19" fmla="*/ -1851 h 19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" h="1923">
                                  <a:moveTo>
                                    <a:pt x="0" y="1922"/>
                                  </a:moveTo>
                                  <a:lnTo>
                                    <a:pt x="278" y="1922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16" y="-3778"/>
                            <a:ext cx="387" cy="2"/>
                            <a:chOff x="516" y="-3778"/>
                            <a:chExt cx="38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16" y="-3778"/>
                              <a:ext cx="38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87"/>
                                <a:gd name="T2" fmla="+- 0 902 516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C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902" y="-3778"/>
                            <a:ext cx="10359" cy="2"/>
                            <a:chOff x="902" y="-3778"/>
                            <a:chExt cx="10359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902" y="-3778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907" y="-3774"/>
                            <a:ext cx="2" cy="1925"/>
                            <a:chOff x="907" y="-3774"/>
                            <a:chExt cx="2" cy="1925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907" y="-3774"/>
                              <a:ext cx="2" cy="1925"/>
                            </a:xfrm>
                            <a:custGeom>
                              <a:avLst/>
                              <a:gdLst>
                                <a:gd name="T0" fmla="+- 0 -3774 -3774"/>
                                <a:gd name="T1" fmla="*/ -3774 h 1925"/>
                                <a:gd name="T2" fmla="+- 0 -1849 -3774"/>
                                <a:gd name="T3" fmla="*/ -1849 h 19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5">
                                  <a:moveTo>
                                    <a:pt x="0" y="0"/>
                                  </a:moveTo>
                                  <a:lnTo>
                                    <a:pt x="0" y="192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902" y="-1844"/>
                            <a:ext cx="10359" cy="2"/>
                            <a:chOff x="902" y="-1844"/>
                            <a:chExt cx="10359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902" y="-1844"/>
                              <a:ext cx="1035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359"/>
                                <a:gd name="T2" fmla="+- 0 11261 902"/>
                                <a:gd name="T3" fmla="*/ T2 w 10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9">
                                  <a:moveTo>
                                    <a:pt x="0" y="0"/>
                                  </a:moveTo>
                                  <a:lnTo>
                                    <a:pt x="10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256" y="-3774"/>
                            <a:ext cx="2" cy="1925"/>
                            <a:chOff x="11256" y="-3774"/>
                            <a:chExt cx="2" cy="1925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11256" y="-3774"/>
                              <a:ext cx="2" cy="1925"/>
                            </a:xfrm>
                            <a:custGeom>
                              <a:avLst/>
                              <a:gdLst>
                                <a:gd name="T0" fmla="+- 0 -3774 -3774"/>
                                <a:gd name="T1" fmla="*/ -3774 h 1925"/>
                                <a:gd name="T2" fmla="+- 0 -1849 -3774"/>
                                <a:gd name="T3" fmla="*/ -1849 h 19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5">
                                  <a:moveTo>
                                    <a:pt x="0" y="0"/>
                                  </a:moveTo>
                                  <a:lnTo>
                                    <a:pt x="0" y="19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" y="-3778"/>
                              <a:ext cx="10349" cy="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66092" w14:textId="3FE7919C" w:rsidR="00F00CB5" w:rsidRPr="00165C40" w:rsidRDefault="008F17E9">
                                <w:pPr>
                                  <w:spacing w:before="143"/>
                                  <w:ind w:left="1591" w:right="1592" w:hanging="1"/>
                                  <w:jc w:val="center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Για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2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περισσότερες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πληροφορίες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σχετικά με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τις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εγγραφές</w:t>
                                </w:r>
                                <w:r w:rsidRPr="00165C40">
                                  <w:rPr>
                                    <w:rFonts w:ascii="Arial" w:eastAsia="Arial" w:hAnsi="Arial" w:cs="Arial"/>
                                    <w:spacing w:val="23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="002D1BDB">
                                  <w:rPr>
                                    <w:rFonts w:ascii="Arial" w:eastAsia="Arial" w:hAnsi="Arial" w:cs="Arial"/>
                                    <w:spacing w:val="23"/>
                                    <w:sz w:val="28"/>
                                    <w:szCs w:val="28"/>
                                    <w:lang w:val="el-GR"/>
                                  </w:rPr>
                                  <w:t xml:space="preserve">στο </w:t>
                                </w:r>
                                <w:r w:rsidR="002D1BDB" w:rsidRPr="002D1BDB">
                                  <w:rPr>
                                    <w:rFonts w:ascii="Arial" w:eastAsia="Arial" w:hAnsi="Arial" w:cs="Arial"/>
                                    <w:b/>
                                    <w:spacing w:val="23"/>
                                    <w:sz w:val="28"/>
                                    <w:szCs w:val="28"/>
                                    <w:lang w:val="el-GR"/>
                                  </w:rPr>
                                  <w:t>Δημοτικό Σχολείο Φλογητών</w:t>
                                </w:r>
                              </w:p>
                              <w:p w14:paraId="1B539689" w14:textId="45FA8148" w:rsidR="00F00CB5" w:rsidRPr="00165C40" w:rsidRDefault="002D1BDB">
                                <w:pPr>
                                  <w:spacing w:before="2" w:line="322" w:lineRule="exact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επικοινωνήστε με την Διευθύντρια</w:t>
                                </w:r>
                                <w:r w:rsidR="008F17E9" w:rsidRPr="00165C40"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="008F17E9" w:rsidRPr="00165C40"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στ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ο</w:t>
                                </w:r>
                                <w:r w:rsidR="008F17E9" w:rsidRPr="00165C40"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 w:rsidR="008F17E9" w:rsidRPr="00165C40"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  <w:lang w:val="el-GR"/>
                                  </w:rPr>
                                  <w:t>τηλέφων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8"/>
                                    <w:szCs w:val="28"/>
                                    <w:lang w:val="el-GR"/>
                                  </w:rPr>
                                  <w:t>ο</w:t>
                                </w:r>
                                <w:r w:rsidR="008F17E9" w:rsidRPr="00165C40">
                                  <w:rPr>
                                    <w:rFonts w:ascii="Arial" w:eastAsia="Arial" w:hAnsi="Arial" w:cs="Arial"/>
                                    <w:spacing w:val="1"/>
                                    <w:sz w:val="28"/>
                                    <w:szCs w:val="28"/>
                                    <w:lang w:val="el-G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8"/>
                                    <w:szCs w:val="28"/>
                                    <w:lang w:val="el-GR"/>
                                  </w:rPr>
                                  <w:t>2373031377</w:t>
                                </w:r>
                              </w:p>
                              <w:p w14:paraId="70C2C2E9" w14:textId="2B65B80F" w:rsidR="00F00CB5" w:rsidRPr="00165C40" w:rsidRDefault="008F17E9">
                                <w:pPr>
                                  <w:spacing w:line="322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z w:val="28"/>
                                    <w:lang w:val="el-GR"/>
                                  </w:rPr>
                                  <w:t>από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>τις</w:t>
                                </w:r>
                                <w:r w:rsidRPr="00165C40">
                                  <w:rPr>
                                    <w:rFonts w:ascii="Arial" w:hAnsi="Arial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="006A044E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>10</w:t>
                                </w:r>
                                <w:r w:rsidR="002D1BDB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>.30</w:t>
                                </w:r>
                                <w:r w:rsidR="0046060A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 xml:space="preserve"> π.μ.</w:t>
                                </w:r>
                                <w:r w:rsidRPr="00165C40">
                                  <w:rPr>
                                    <w:rFonts w:ascii="Arial" w:hAnsi="Arial"/>
                                    <w:b/>
                                    <w:spacing w:val="-2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>ως</w:t>
                                </w:r>
                                <w:r w:rsidRPr="00165C40">
                                  <w:rPr>
                                    <w:rFonts w:ascii="Arial" w:hAnsi="Arial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>τις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3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="002D1BDB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>12</w:t>
                                </w:r>
                                <w:r w:rsidR="00A61259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>.</w:t>
                                </w:r>
                                <w:r w:rsidR="002D1BDB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>00</w:t>
                                </w:r>
                                <w:r w:rsidR="00A61259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="0046060A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 xml:space="preserve">π.μ.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>τις</w:t>
                                </w:r>
                                <w:r w:rsidRPr="00165C40">
                                  <w:rPr>
                                    <w:rFonts w:ascii="Arial" w:hAnsi="Arial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>εξής</w:t>
                                </w:r>
                                <w:r w:rsidRPr="00165C40">
                                  <w:rPr>
                                    <w:rFonts w:ascii="Arial" w:hAnsi="Arial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2"/>
                                    <w:sz w:val="28"/>
                                    <w:lang w:val="el-GR"/>
                                  </w:rPr>
                                  <w:t>ημέρες</w:t>
                                </w:r>
                                <w:r w:rsidRPr="00165C40">
                                  <w:rPr>
                                    <w:rFonts w:ascii="Arial" w:hAnsi="Arial"/>
                                    <w:sz w:val="28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 xml:space="preserve">του </w:t>
                                </w:r>
                                <w:r w:rsidR="0049747D">
                                  <w:rPr>
                                    <w:rFonts w:ascii="Arial" w:hAnsi="Arial"/>
                                    <w:b/>
                                    <w:spacing w:val="-1"/>
                                    <w:sz w:val="28"/>
                                    <w:lang w:val="el-GR"/>
                                  </w:rPr>
                                  <w:t>Μαρτίου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8"/>
                                    <w:lang w:val="el-GR"/>
                                  </w:rPr>
                                  <w:t>:</w:t>
                                </w:r>
                              </w:p>
                              <w:p w14:paraId="7ABC46DF" w14:textId="77777777" w:rsidR="00F00CB5" w:rsidRDefault="008F17E9">
                                <w:pPr>
                                  <w:ind w:right="6"/>
                                  <w:jc w:val="center"/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el-GR"/>
                                  </w:rPr>
                                </w:pPr>
                                <w:r w:rsidRPr="00165C40">
                                  <w:rPr>
                                    <w:rFonts w:ascii="Arial" w:hAnsi="Arial"/>
                                    <w:sz w:val="20"/>
                                    <w:lang w:val="el-GR"/>
                                  </w:rPr>
                                  <w:t>(Οι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0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el-GR"/>
                                  </w:rPr>
                                  <w:t>διαθέσιμες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6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0"/>
                                    <w:lang w:val="el-GR"/>
                                  </w:rPr>
                                  <w:t>ημέρες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9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0"/>
                                    <w:lang w:val="el-GR"/>
                                  </w:rPr>
                                  <w:t>μπορεί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8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el-GR"/>
                                  </w:rPr>
                                  <w:t>να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8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0"/>
                                    <w:lang w:val="el-GR"/>
                                  </w:rPr>
                                  <w:t>αλλάξουν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0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z w:val="20"/>
                                    <w:lang w:val="el-GR"/>
                                  </w:rPr>
                                  <w:t>χωρίς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6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Pr="00165C40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el-GR"/>
                                  </w:rPr>
                                  <w:t>προειδοποίηση)</w:t>
                                </w:r>
                              </w:p>
                              <w:p w14:paraId="56B955F1" w14:textId="3C790D6A" w:rsidR="002C5028" w:rsidRPr="00165C40" w:rsidRDefault="002C5028">
                                <w:pPr>
                                  <w:ind w:right="6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el-GR"/>
                                  </w:rPr>
                                  <w:t xml:space="preserve">Στα πλαίσια μέριμνας για αποφυγή της διασποράς του Κορονοϊού, </w:t>
                                </w:r>
                                <w:r w:rsidRPr="002C5028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szCs w:val="20"/>
                                    <w:u w:val="single"/>
                                    <w:lang w:val="el-GR"/>
                                  </w:rPr>
                                  <w:t>η αίτηση και τα δικαιολογητικά κατατίθενται μόνο μετά από ραντεβού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9" style="position:absolute;margin-left:25.5pt;margin-top:3.8pt;width:537.85pt;height:111.75pt;z-index:251655168;mso-position-horizontal-relative:page" coordorigin="510,-3784" coordsize="10757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">
                <v:group id="Group 16" o:spid="_x0000_s1080" style="position:absolute;left:516;top:-3773;width:108;height:1923" coordorigin="516,-3773" coordsize="108,1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7" o:spid="_x0000_s1081" style="position:absolute;left:516;top:-3773;width:108;height:1923;visibility:visible;mso-wrap-style:square;v-text-anchor:top" coordsize="108,1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w9sAA&#10;AADaAAAADwAAAGRycy9kb3ducmV2LnhtbERPu07DMBTdK/EP1kViaxw6VCWtE1WICra+W9gu8SWJ&#10;iK8j26Tp3+OhUsej814Ug2lFT843lhU8JykI4tLqhisFh/1qPAPhA7LG1jIpuJKHIn8YLTDT9sJb&#10;6nehEjGEfYYK6hC6TEpf1mTQJ7YjjtyPdQZDhK6S2uElhptWTtJ0Kg02HBtq7Oi1pvJ392cUbL6W&#10;x+/3M/atd2+4np7W55dPqdTT47Ccgwg0hLv45v7QCuLWeCXe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tw9sAAAADaAAAADwAAAAAAAAAAAAAAAACYAgAAZHJzL2Rvd25y&#10;ZXYueG1sUEsFBgAAAAAEAAQA9QAAAIUDAAAAAA==&#10;" path="m,1922r108,l108,,,,,1922xe" fillcolor="#fcf" stroked="f">
                    <v:path arrowok="t" o:connecttype="custom" o:connectlocs="0,-1851;108,-1851;108,-3773;0,-3773;0,-1851" o:connectangles="0,0,0,0,0"/>
                  </v:shape>
                </v:group>
                <v:group id="Group 14" o:spid="_x0000_s1082" style="position:absolute;left:624;top:-3773;width:279;height:1923" coordorigin="624,-3773" coordsize="279,1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83" style="position:absolute;left:624;top:-3773;width:279;height:1923;visibility:visible;mso-wrap-style:square;v-text-anchor:top" coordsize="279,1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aN8MA&#10;AADbAAAADwAAAGRycy9kb3ducmV2LnhtbESPQWsCMRCF74X+hzBCL1KzVhDZGkUKQnvsKnodknF3&#10;2c1kSaJu++s7B6G3Gd6b975Zb0ffqxvF1AY2MJ8VoIhtcC3XBo6H/esKVMrIDvvAZOCHEmw3z09r&#10;LF248zfdqlwrCeFUooEm56HUOtmGPKZZGIhFu4ToMcsaa+0i3iXc9/qtKJbaY8vS0OBAHw3Zrrp6&#10;A/l3Ec/V6XSOY7L79st2u2nVGfMyGXfvoDKN+d/8uP5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PaN8MAAADbAAAADwAAAAAAAAAAAAAAAACYAgAAZHJzL2Rv&#10;d25yZXYueG1sUEsFBgAAAAAEAAQA9QAAAIgDAAAAAA==&#10;" path="m,1922r278,l278,,,,,1922xe" fillcolor="#fcf" stroked="f">
                    <v:path arrowok="t" o:connecttype="custom" o:connectlocs="0,-1851;278,-1851;278,-3773;0,-3773;0,-1851" o:connectangles="0,0,0,0,0"/>
                  </v:shape>
                </v:group>
                <v:group id="Group 12" o:spid="_x0000_s1084" style="position:absolute;left:516;top:-3778;width:387;height:2" coordorigin="516,-3778" coordsize="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85" style="position:absolute;left:516;top:-3778;width:387;height:2;visibility:visible;mso-wrap-style:square;v-text-anchor:top" coordsize="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6ncAA&#10;AADbAAAADwAAAGRycy9kb3ducmV2LnhtbERPS4vCMBC+L/gfwgh7W1MVRKpRRHZh8eTWXrwNzfSB&#10;zaQm2bb7782C4G0+vuds96NpRU/ON5YVzGcJCOLC6oYrBfnl62MNwgdkja1lUvBHHva7ydsWU20H&#10;/qE+C5WIIexTVFCH0KVS+qImg35mO+LIldYZDBG6SmqHQww3rVwkyUoabDg21NjRsabilv0aBcP1&#10;ln9aV55ye+6vJlneM12ulHqfjocNiEBjeImf7m8d5y/g/5d4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v6ncAAAADbAAAADwAAAAAAAAAAAAAAAACYAgAAZHJzL2Rvd25y&#10;ZXYueG1sUEsFBgAAAAAEAAQA9QAAAIUDAAAAAA==&#10;" path="m,l386,e" filled="f" strokecolor="#fcf" strokeweight=".58pt">
                    <v:path arrowok="t" o:connecttype="custom" o:connectlocs="0,0;386,0" o:connectangles="0,0"/>
                  </v:shape>
                </v:group>
                <v:group id="Group 10" o:spid="_x0000_s1086" style="position:absolute;left:902;top:-3778;width:10359;height:2" coordorigin="902,-3778" coordsize="10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87" style="position:absolute;left:902;top:-3778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PDMIA&#10;AADbAAAADwAAAGRycy9kb3ducmV2LnhtbERPTWsCMRC9F/ofwgjeatYi0q5GsQVFEAXXXrwNm3F3&#10;dTNZk6jb/nojFLzN433OeNqaWlzJ+cqygn4vAUGcW11xoeBnN3/7AOEDssbaMin4JQ/TyevLGFNt&#10;b7ylaxYKEUPYp6igDKFJpfR5SQZ9zzbEkTtYZzBE6AqpHd5iuKnle5IMpcGKY0OJDX2XlJ+yi1GQ&#10;BfmVu/36s1ptjucztbv+bPGnVLfTzkYgArXhKf53L3WcP4DHL/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Q8MwgAAANsAAAAPAAAAAAAAAAAAAAAAAJgCAABkcnMvZG93&#10;bnJldi54bWxQSwUGAAAAAAQABAD1AAAAhwMAAAAA&#10;" path="m,l10359,e" filled="f" strokeweight=".58pt">
                    <v:path arrowok="t" o:connecttype="custom" o:connectlocs="0,0;10359,0" o:connectangles="0,0"/>
                  </v:shape>
                </v:group>
                <v:group id="Group 8" o:spid="_x0000_s1088" style="position:absolute;left:907;top:-3774;width:2;height:1925" coordorigin="907,-3774" coordsize="2,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" o:spid="_x0000_s1089" style="position:absolute;left:907;top:-3774;width:2;height:1925;visibility:visible;mso-wrap-style:square;v-text-anchor:top" coordsize="2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VBsAA&#10;AADbAAAADwAAAGRycy9kb3ducmV2LnhtbERPTYvCMBC9L/gfwgje1lQRWapRVBAqeHCrF29DM7bF&#10;ZlKTqHV//UZY2Ns83ufMl51pxIOcry0rGA0TEMSF1TWXCk7H7ecXCB+QNTaWScGLPCwXvY85pto+&#10;+ZseeShFDGGfooIqhDaV0hcVGfRD2xJH7mKdwRChK6V2+IzhppHjJJlKgzXHhgpb2lRUXPO7UTA5&#10;E/Eh21zqfDcq9y67/azxptSg361mIAJ14V/85850nD+F9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ZVBsAAAADbAAAADwAAAAAAAAAAAAAAAACYAgAAZHJzL2Rvd25y&#10;ZXYueG1sUEsFBgAAAAAEAAQA9QAAAIUDAAAAAA==&#10;" path="m,l,1925e" filled="f" strokeweight=".20497mm">
                    <v:path arrowok="t" o:connecttype="custom" o:connectlocs="0,-3774;0,-1849" o:connectangles="0,0"/>
                  </v:shape>
                </v:group>
                <v:group id="Group 6" o:spid="_x0000_s1090" style="position:absolute;left:902;top:-1844;width:10359;height:2" coordorigin="902,-1844" coordsize="10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" o:spid="_x0000_s1091" style="position:absolute;left:902;top:-1844;width:10359;height:2;visibility:visible;mso-wrap-style:square;v-text-anchor:top" coordsize="10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FCcUA&#10;AADbAAAADwAAAGRycy9kb3ducmV2LnhtbESPQWvCQBCF7wX/wzJCb3Wjh1JTV9FCpSAtGL30NmTH&#10;JJqdjbtbjf31nUPB2wzvzXvfzBa9a9WFQmw8GxiPMlDEpbcNVwb2u/enF1AxIVtsPZOBG0VYzAcP&#10;M8ytv/KWLkWqlIRwzNFAnVKXax3LmhzGke+IRTv44DDJGiptA14l3LV6kmXP2mHD0lBjR281lafi&#10;xxkokl6V4ftz2my+jucz9bvxcv1rzOOwX76CStSnu/n/+sMKvsDKLzK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AUJxQAAANsAAAAPAAAAAAAAAAAAAAAAAJgCAABkcnMv&#10;ZG93bnJldi54bWxQSwUGAAAAAAQABAD1AAAAigMAAAAA&#10;" path="m,l10359,e" filled="f" strokeweight=".58pt">
                    <v:path arrowok="t" o:connecttype="custom" o:connectlocs="0,0;10359,0" o:connectangles="0,0"/>
                  </v:shape>
                </v:group>
                <v:group id="Group 3" o:spid="_x0000_s1092" style="position:absolute;left:11256;top:-3774;width:2;height:1925" coordorigin="11256,-3774" coordsize="2,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" o:spid="_x0000_s1093" style="position:absolute;left:11256;top:-3774;width:2;height:1925;visibility:visible;mso-wrap-style:square;v-text-anchor:top" coordsize="2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TYcIA&#10;AADbAAAADwAAAGRycy9kb3ducmV2LnhtbERPTWvCQBC9F/wPywje6qYKVqKrlJaCJ7G2CN6G7JhE&#10;s7NpdoyJv949FHp8vO/lunOVaqkJpWcDL+MEFHHmbcm5gZ/vz+c5qCDIFivPZKCnAOvV4GmJqfU3&#10;/qJ2L7mKIRxSNFCI1KnWISvIYRj7mjhyJ984lAibXNsGbzHcVXqSJDPtsOTYUGBN7wVll/3VGbi3&#10;9+rqtv1h9yr9bCrZx/H3dDZmNOzeFqCEOvkX/7k31sAkro9f4g/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ZNhwgAAANsAAAAPAAAAAAAAAAAAAAAAAJgCAABkcnMvZG93&#10;bnJldi54bWxQSwUGAAAAAAQABAD1AAAAhwMAAAAA&#10;" path="m,l,1925e" filled="f" strokeweight=".58pt">
                    <v:path arrowok="t" o:connecttype="custom" o:connectlocs="0,-3774;0,-1849" o:connectangles="0,0"/>
                  </v:shape>
                  <v:shape id="Text Box 4" o:spid="_x0000_s1094" type="#_x0000_t202" style="position:absolute;left:907;top:-3778;width:10349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14:paraId="40266092" w14:textId="3FE7919C" w:rsidR="00F00CB5" w:rsidRPr="00165C40" w:rsidRDefault="008F17E9">
                          <w:pPr>
                            <w:spacing w:before="143"/>
                            <w:ind w:left="1591" w:right="1592" w:hanging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l-GR"/>
                            </w:rPr>
                          </w:pPr>
                          <w:r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Για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2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περισσότερες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πληροφορίες</w:t>
                          </w:r>
                          <w:r w:rsidRPr="00165C40"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σχετικά με</w:t>
                          </w:r>
                          <w:r w:rsidRPr="00165C40"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τις</w:t>
                          </w:r>
                          <w:r w:rsidRPr="00165C40"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εγγραφές</w:t>
                          </w:r>
                          <w:r w:rsidRPr="00165C40">
                            <w:rPr>
                              <w:rFonts w:ascii="Arial" w:eastAsia="Arial" w:hAnsi="Arial" w:cs="Arial"/>
                              <w:spacing w:val="23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="002D1BDB">
                            <w:rPr>
                              <w:rFonts w:ascii="Arial" w:eastAsia="Arial" w:hAnsi="Arial" w:cs="Arial"/>
                              <w:spacing w:val="23"/>
                              <w:sz w:val="28"/>
                              <w:szCs w:val="28"/>
                              <w:lang w:val="el-GR"/>
                            </w:rPr>
                            <w:t xml:space="preserve">στο </w:t>
                          </w:r>
                          <w:r w:rsidR="002D1BDB" w:rsidRPr="002D1BDB">
                            <w:rPr>
                              <w:rFonts w:ascii="Arial" w:eastAsia="Arial" w:hAnsi="Arial" w:cs="Arial"/>
                              <w:b/>
                              <w:spacing w:val="23"/>
                              <w:sz w:val="28"/>
                              <w:szCs w:val="28"/>
                              <w:lang w:val="el-GR"/>
                            </w:rPr>
                            <w:t>Δημοτικό Σχολείο Φλογητών</w:t>
                          </w:r>
                        </w:p>
                        <w:p w14:paraId="1B539689" w14:textId="45FA8148" w:rsidR="00F00CB5" w:rsidRPr="00165C40" w:rsidRDefault="002D1BDB">
                          <w:pPr>
                            <w:spacing w:before="2" w:line="322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l-G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επικοινωνήστε με την Διευθύντρια</w:t>
                          </w:r>
                          <w:r w:rsidR="008F17E9" w:rsidRPr="00165C40"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="008F17E9" w:rsidRPr="00165C40"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στ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ο</w:t>
                          </w:r>
                          <w:r w:rsidR="008F17E9" w:rsidRPr="00165C40"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 w:rsidR="008F17E9" w:rsidRPr="00165C40"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lang w:val="el-GR"/>
                            </w:rPr>
                            <w:t>τηλέφων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lang w:val="el-GR"/>
                            </w:rPr>
                            <w:t>ο</w:t>
                          </w:r>
                          <w:r w:rsidR="008F17E9" w:rsidRPr="00165C40"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lang w:val="el-GR"/>
                            </w:rPr>
                            <w:t>2373031377</w:t>
                          </w:r>
                        </w:p>
                        <w:p w14:paraId="70C2C2E9" w14:textId="2B65B80F" w:rsidR="00F00CB5" w:rsidRPr="00165C40" w:rsidRDefault="008F17E9">
                          <w:pPr>
                            <w:spacing w:line="322" w:lineRule="exact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z w:val="28"/>
                              <w:lang w:val="el-GR"/>
                            </w:rPr>
                            <w:t>από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>τις</w:t>
                          </w:r>
                          <w:r w:rsidRPr="00165C40">
                            <w:rPr>
                              <w:rFonts w:ascii="Arial" w:hAnsi="Arial"/>
                              <w:sz w:val="28"/>
                              <w:lang w:val="el-GR"/>
                            </w:rPr>
                            <w:t xml:space="preserve"> </w:t>
                          </w:r>
                          <w:r w:rsidR="006A044E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10</w:t>
                          </w:r>
                          <w:r w:rsidR="002D1BDB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.30</w:t>
                          </w:r>
                          <w:r w:rsidR="0046060A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="0046060A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π.μ</w:t>
                          </w:r>
                          <w:proofErr w:type="spellEnd"/>
                          <w:r w:rsidR="0046060A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.</w:t>
                          </w:r>
                          <w:r w:rsidRPr="00165C40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>ως</w:t>
                          </w:r>
                          <w:r w:rsidRPr="00165C40">
                            <w:rPr>
                              <w:rFonts w:ascii="Arial" w:hAnsi="Arial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>τις</w:t>
                          </w:r>
                          <w:r w:rsidRPr="00165C40">
                            <w:rPr>
                              <w:rFonts w:ascii="Arial" w:hAnsi="Arial"/>
                              <w:spacing w:val="-3"/>
                              <w:sz w:val="28"/>
                              <w:lang w:val="el-GR"/>
                            </w:rPr>
                            <w:t xml:space="preserve"> </w:t>
                          </w:r>
                          <w:r w:rsidR="002D1BDB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12</w:t>
                          </w:r>
                          <w:r w:rsidR="00A61259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.</w:t>
                          </w:r>
                          <w:r w:rsidR="002D1BDB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00</w:t>
                          </w:r>
                          <w:r w:rsidR="00A61259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="0046060A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π.μ</w:t>
                          </w:r>
                          <w:proofErr w:type="spellEnd"/>
                          <w:r w:rsidR="0046060A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 xml:space="preserve">.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>τις</w:t>
                          </w:r>
                          <w:r w:rsidRPr="00165C40">
                            <w:rPr>
                              <w:rFonts w:ascii="Arial" w:hAnsi="Arial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>εξής</w:t>
                          </w:r>
                          <w:r w:rsidRPr="00165C40">
                            <w:rPr>
                              <w:rFonts w:ascii="Arial" w:hAnsi="Arial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2"/>
                              <w:sz w:val="28"/>
                              <w:lang w:val="el-GR"/>
                            </w:rPr>
                            <w:t>ημέρες</w:t>
                          </w:r>
                          <w:r w:rsidRPr="00165C40">
                            <w:rPr>
                              <w:rFonts w:ascii="Arial" w:hAnsi="Arial"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 xml:space="preserve">του </w:t>
                          </w:r>
                          <w:r w:rsidR="0049747D"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lang w:val="el-GR"/>
                            </w:rPr>
                            <w:t>Μαρτίου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8"/>
                              <w:lang w:val="el-GR"/>
                            </w:rPr>
                            <w:t>:</w:t>
                          </w:r>
                        </w:p>
                        <w:p w14:paraId="7ABC46DF" w14:textId="77777777" w:rsidR="00F00CB5" w:rsidRDefault="008F17E9">
                          <w:pPr>
                            <w:ind w:right="6"/>
                            <w:jc w:val="center"/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</w:pPr>
                          <w:r w:rsidRPr="00165C40">
                            <w:rPr>
                              <w:rFonts w:ascii="Arial" w:hAnsi="Arial"/>
                              <w:sz w:val="20"/>
                              <w:lang w:val="el-GR"/>
                            </w:rPr>
                            <w:t>(Οι</w:t>
                          </w:r>
                          <w:r w:rsidRPr="00165C40">
                            <w:rPr>
                              <w:rFonts w:ascii="Arial" w:hAnsi="Arial"/>
                              <w:spacing w:val="-10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  <w:t>διαθέσιμες</w:t>
                          </w:r>
                          <w:r w:rsidRPr="00165C40">
                            <w:rPr>
                              <w:rFonts w:ascii="Arial" w:hAnsi="Arial"/>
                              <w:spacing w:val="-6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0"/>
                              <w:lang w:val="el-GR"/>
                            </w:rPr>
                            <w:t>ημέρες</w:t>
                          </w:r>
                          <w:r w:rsidRPr="00165C40">
                            <w:rPr>
                              <w:rFonts w:ascii="Arial" w:hAnsi="Arial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0"/>
                              <w:lang w:val="el-GR"/>
                            </w:rPr>
                            <w:t>μπορεί</w:t>
                          </w:r>
                          <w:r w:rsidRPr="00165C40">
                            <w:rPr>
                              <w:rFonts w:ascii="Arial" w:hAnsi="Arial"/>
                              <w:spacing w:val="-8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  <w:t>να</w:t>
                          </w:r>
                          <w:r w:rsidRPr="00165C40">
                            <w:rPr>
                              <w:rFonts w:ascii="Arial" w:hAnsi="Arial"/>
                              <w:spacing w:val="-8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0"/>
                              <w:lang w:val="el-GR"/>
                            </w:rPr>
                            <w:t>αλλάξουν</w:t>
                          </w:r>
                          <w:r w:rsidRPr="00165C40">
                            <w:rPr>
                              <w:rFonts w:ascii="Arial" w:hAnsi="Arial"/>
                              <w:spacing w:val="-10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z w:val="20"/>
                              <w:lang w:val="el-GR"/>
                            </w:rPr>
                            <w:t>χωρίς</w:t>
                          </w:r>
                          <w:r w:rsidRPr="00165C40">
                            <w:rPr>
                              <w:rFonts w:ascii="Arial" w:hAnsi="Arial"/>
                              <w:spacing w:val="-6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165C40"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  <w:t>προειδοποίηση)</w:t>
                          </w:r>
                        </w:p>
                        <w:p w14:paraId="56B955F1" w14:textId="3C790D6A" w:rsidR="002C5028" w:rsidRPr="00165C40" w:rsidRDefault="002C5028">
                          <w:pPr>
                            <w:ind w:right="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  <w:t xml:space="preserve">Στα πλαίσια μέριμνας για αποφυγή της διασποράς του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  <w:t>Κορονοϊού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20"/>
                              <w:lang w:val="el-GR"/>
                            </w:rPr>
                            <w:t xml:space="preserve">, </w:t>
                          </w:r>
                          <w:r w:rsidRPr="002C5028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szCs w:val="20"/>
                              <w:u w:val="single"/>
                              <w:lang w:val="el-GR"/>
                            </w:rPr>
                            <w:t>η αίτηση και τα δικαιολογητικά κατατίθενται μόνο μετά από ραντεβού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C1708A8" w14:textId="77777777" w:rsidR="00F00CB5" w:rsidRPr="00165C40" w:rsidRDefault="00E055AB">
      <w:pPr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6FF4D2" wp14:editId="06101035">
                <wp:simplePos x="0" y="0"/>
                <wp:positionH relativeFrom="page">
                  <wp:posOffset>365760</wp:posOffset>
                </wp:positionH>
                <wp:positionV relativeFrom="page">
                  <wp:posOffset>8010525</wp:posOffset>
                </wp:positionV>
                <wp:extent cx="165735" cy="1056640"/>
                <wp:effectExtent l="3810" t="0" r="1905" b="635"/>
                <wp:wrapNone/>
                <wp:docPr id="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85BEE" w14:textId="77777777" w:rsidR="00F00CB5" w:rsidRDefault="008F17E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0000"/>
                                <w:spacing w:val="-1"/>
                              </w:rPr>
                              <w:t>ΠΛΗΡΟΦΟΡΙΕΣ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F4D2" id="Text Box 276" o:spid="_x0000_s1095" type="#_x0000_t202" style="position:absolute;margin-left:28.8pt;margin-top:630.75pt;width:13.05pt;height:8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77185BEE" w14:textId="77777777" w:rsidR="00F00CB5" w:rsidRDefault="008F17E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800000"/>
                          <w:spacing w:val="-1"/>
                        </w:rPr>
                        <w:t>ΠΛΗΡΟΦΟΡΙΕΣ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B3F996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57AC030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612BE354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6BBCEAF3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498E5986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750D3D39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17F2A1DB" w14:textId="77777777" w:rsidR="00F00CB5" w:rsidRPr="00165C40" w:rsidRDefault="00F00CB5">
      <w:pPr>
        <w:rPr>
          <w:rFonts w:ascii="Arial" w:eastAsia="Arial" w:hAnsi="Arial" w:cs="Arial"/>
          <w:sz w:val="20"/>
          <w:szCs w:val="20"/>
          <w:lang w:val="el-GR"/>
        </w:rPr>
      </w:pPr>
    </w:p>
    <w:p w14:paraId="523802A2" w14:textId="77777777" w:rsidR="00F00CB5" w:rsidRPr="00165C40" w:rsidRDefault="00F00CB5">
      <w:pPr>
        <w:spacing w:before="3"/>
        <w:rPr>
          <w:rFonts w:ascii="Arial" w:eastAsia="Arial" w:hAnsi="Arial" w:cs="Arial"/>
          <w:sz w:val="13"/>
          <w:szCs w:val="13"/>
          <w:lang w:val="el-GR"/>
        </w:rPr>
      </w:pPr>
    </w:p>
    <w:p w14:paraId="49C9E3E8" w14:textId="77777777" w:rsidR="00F00CB5" w:rsidRPr="00001038" w:rsidRDefault="00F00CB5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el-GR"/>
        </w:rPr>
      </w:pPr>
    </w:p>
    <w:tbl>
      <w:tblPr>
        <w:tblStyle w:val="1"/>
        <w:tblpPr w:leftFromText="180" w:rightFromText="180" w:vertAnchor="text" w:horzAnchor="margin" w:tblpXSpec="center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1473"/>
        <w:gridCol w:w="1474"/>
        <w:gridCol w:w="1473"/>
        <w:gridCol w:w="1474"/>
        <w:gridCol w:w="1473"/>
        <w:gridCol w:w="1474"/>
      </w:tblGrid>
      <w:tr w:rsidR="00E055AB" w:rsidRPr="00E055AB" w14:paraId="51AE0EDF" w14:textId="77777777" w:rsidTr="00E055AB">
        <w:trPr>
          <w:trHeight w:hRule="exact" w:val="284"/>
        </w:trPr>
        <w:tc>
          <w:tcPr>
            <w:tcW w:w="1473" w:type="dxa"/>
          </w:tcPr>
          <w:p w14:paraId="61391A10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55AB">
              <w:rPr>
                <w:rFonts w:ascii="Calibri" w:eastAsia="Calibri" w:hAnsi="Calibri" w:cs="Times New Roman"/>
                <w:b/>
                <w:sz w:val="24"/>
                <w:szCs w:val="24"/>
              </w:rPr>
              <w:t>ΔΕΥΤΕΡΑ</w:t>
            </w:r>
          </w:p>
        </w:tc>
        <w:tc>
          <w:tcPr>
            <w:tcW w:w="1473" w:type="dxa"/>
          </w:tcPr>
          <w:p w14:paraId="66A9CF65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55AB">
              <w:rPr>
                <w:rFonts w:ascii="Calibri" w:eastAsia="Calibri" w:hAnsi="Calibri" w:cs="Times New Roman"/>
                <w:b/>
                <w:sz w:val="24"/>
                <w:szCs w:val="24"/>
              </w:rPr>
              <w:t>ΤΡΙΤΗ</w:t>
            </w:r>
          </w:p>
        </w:tc>
        <w:tc>
          <w:tcPr>
            <w:tcW w:w="1474" w:type="dxa"/>
          </w:tcPr>
          <w:p w14:paraId="1B865200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55AB">
              <w:rPr>
                <w:rFonts w:ascii="Calibri" w:eastAsia="Calibri" w:hAnsi="Calibri" w:cs="Times New Roman"/>
                <w:b/>
                <w:sz w:val="24"/>
                <w:szCs w:val="24"/>
              </w:rPr>
              <w:t>ΤΕΤΑΡΤΗ</w:t>
            </w:r>
          </w:p>
        </w:tc>
        <w:tc>
          <w:tcPr>
            <w:tcW w:w="1473" w:type="dxa"/>
          </w:tcPr>
          <w:p w14:paraId="0B048A97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55AB">
              <w:rPr>
                <w:rFonts w:ascii="Calibri" w:eastAsia="Calibri" w:hAnsi="Calibri" w:cs="Times New Roman"/>
                <w:b/>
                <w:sz w:val="24"/>
                <w:szCs w:val="24"/>
              </w:rPr>
              <w:t>ΠΕΜΠΤΗ</w:t>
            </w:r>
          </w:p>
        </w:tc>
        <w:tc>
          <w:tcPr>
            <w:tcW w:w="1474" w:type="dxa"/>
          </w:tcPr>
          <w:p w14:paraId="48458C5C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55AB">
              <w:rPr>
                <w:rFonts w:ascii="Calibri" w:eastAsia="Calibri" w:hAnsi="Calibri" w:cs="Times New Roman"/>
                <w:b/>
                <w:sz w:val="24"/>
                <w:szCs w:val="24"/>
              </w:rPr>
              <w:t>ΠΑΡΑΣΚΕΥΗ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F268688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55AB">
              <w:rPr>
                <w:rFonts w:ascii="Calibri" w:eastAsia="Calibri" w:hAnsi="Calibri" w:cs="Times New Roman"/>
                <w:b/>
              </w:rPr>
              <w:t>ΣΑΒΒΑΤΟ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403D277" w14:textId="77777777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55AB">
              <w:rPr>
                <w:rFonts w:ascii="Calibri" w:eastAsia="Calibri" w:hAnsi="Calibri" w:cs="Times New Roman"/>
                <w:b/>
              </w:rPr>
              <w:t>ΚΥΡΙΑΚΗ</w:t>
            </w:r>
          </w:p>
        </w:tc>
      </w:tr>
      <w:tr w:rsidR="00E055AB" w:rsidRPr="00E055AB" w14:paraId="2A39E100" w14:textId="77777777" w:rsidTr="002D1BDB">
        <w:trPr>
          <w:trHeight w:hRule="exact" w:val="284"/>
        </w:trPr>
        <w:tc>
          <w:tcPr>
            <w:tcW w:w="1473" w:type="dxa"/>
          </w:tcPr>
          <w:p w14:paraId="1D7D73BB" w14:textId="31437BE8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01</w:t>
            </w:r>
          </w:p>
        </w:tc>
        <w:tc>
          <w:tcPr>
            <w:tcW w:w="1473" w:type="dxa"/>
          </w:tcPr>
          <w:p w14:paraId="70CD83EE" w14:textId="521ECBCD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02</w:t>
            </w:r>
          </w:p>
        </w:tc>
        <w:tc>
          <w:tcPr>
            <w:tcW w:w="1474" w:type="dxa"/>
          </w:tcPr>
          <w:p w14:paraId="174B27BE" w14:textId="77777777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03</w:t>
            </w:r>
          </w:p>
        </w:tc>
        <w:tc>
          <w:tcPr>
            <w:tcW w:w="1473" w:type="dxa"/>
          </w:tcPr>
          <w:p w14:paraId="39405541" w14:textId="77777777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04</w:t>
            </w:r>
          </w:p>
        </w:tc>
        <w:tc>
          <w:tcPr>
            <w:tcW w:w="1474" w:type="dxa"/>
            <w:shd w:val="clear" w:color="auto" w:fill="auto"/>
          </w:tcPr>
          <w:p w14:paraId="74135F0C" w14:textId="77777777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</w:t>
            </w:r>
            <w:r w:rsidR="0000103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14:paraId="263257A8" w14:textId="77777777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14A74BB" wp14:editId="53B5818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18415</wp:posOffset>
                      </wp:positionV>
                      <wp:extent cx="903605" cy="144780"/>
                      <wp:effectExtent l="0" t="0" r="29845" b="26670"/>
                      <wp:wrapNone/>
                      <wp:docPr id="4" name="Ευθεία γραμμή σύνδεσης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03605" cy="144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40C0B" id="Ευθεία γραμμή σύνδεσης 223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95pt,1.45pt" to="6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</w:rPr>
              <w:t>06</w:t>
            </w:r>
          </w:p>
        </w:tc>
        <w:tc>
          <w:tcPr>
            <w:tcW w:w="1474" w:type="dxa"/>
            <w:shd w:val="clear" w:color="auto" w:fill="A6A6A6" w:themeFill="background1" w:themeFillShade="A6"/>
          </w:tcPr>
          <w:p w14:paraId="74598B17" w14:textId="77777777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FD42B3" wp14:editId="71F49B40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34925</wp:posOffset>
                      </wp:positionV>
                      <wp:extent cx="929640" cy="144780"/>
                      <wp:effectExtent l="0" t="0" r="22860" b="26670"/>
                      <wp:wrapNone/>
                      <wp:docPr id="3" name="Ευθεία γραμμή σύνδεσης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29640" cy="144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27F55" id="Ευθεία γραμμή σύνδεσης 22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4pt,2.75pt" to="6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</w:rPr>
              <w:t>07</w:t>
            </w:r>
          </w:p>
        </w:tc>
      </w:tr>
      <w:tr w:rsidR="00E055AB" w:rsidRPr="00E055AB" w14:paraId="39F04FE2" w14:textId="77777777" w:rsidTr="00E055AB">
        <w:trPr>
          <w:trHeight w:hRule="exact" w:val="284"/>
        </w:trPr>
        <w:tc>
          <w:tcPr>
            <w:tcW w:w="1473" w:type="dxa"/>
          </w:tcPr>
          <w:p w14:paraId="0979895B" w14:textId="53363FB8" w:rsidR="00E055AB" w:rsidRPr="00E055AB" w:rsidRDefault="006A044E" w:rsidP="00001038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08</w:t>
            </w:r>
          </w:p>
        </w:tc>
        <w:tc>
          <w:tcPr>
            <w:tcW w:w="1473" w:type="dxa"/>
          </w:tcPr>
          <w:p w14:paraId="16971F0F" w14:textId="77777777" w:rsidR="00E055AB" w:rsidRPr="00E055AB" w:rsidRDefault="006A044E" w:rsidP="00001038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0</w:t>
            </w:r>
            <w:r w:rsidR="00001038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14:paraId="3E8F425D" w14:textId="77777777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14:paraId="18F1C14E" w14:textId="3EB1B871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0D9186CF" w14:textId="3803D7BC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14:paraId="22ED72E4" w14:textId="55659605" w:rsidR="00E055AB" w:rsidRPr="00E055AB" w:rsidRDefault="006A044E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F4D85D" wp14:editId="697003A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-1905</wp:posOffset>
                      </wp:positionV>
                      <wp:extent cx="930275" cy="144780"/>
                      <wp:effectExtent l="0" t="0" r="22225" b="26670"/>
                      <wp:wrapNone/>
                      <wp:docPr id="2" name="Ευθεία γραμμή σύνδεσης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30275" cy="144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6192D" id="Ευθεία γραμμή σύνδεσης 22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3pt,-.15pt" to="6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1474" w:type="dxa"/>
            <w:shd w:val="clear" w:color="auto" w:fill="A6A6A6" w:themeFill="background1" w:themeFillShade="A6"/>
          </w:tcPr>
          <w:p w14:paraId="0A5D5771" w14:textId="7413BC46" w:rsidR="00E055AB" w:rsidRPr="00E055AB" w:rsidRDefault="0049747D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B108F4" wp14:editId="0383033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15240</wp:posOffset>
                      </wp:positionV>
                      <wp:extent cx="929640" cy="144780"/>
                      <wp:effectExtent l="0" t="0" r="22860" b="26670"/>
                      <wp:wrapNone/>
                      <wp:docPr id="203" name="Ευθεία γραμμή σύνδεσης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29640" cy="144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B4E66" id="Ευθεία γραμμή σύνδεσης 22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8pt,1.2pt" to="6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">
                      <o:lock v:ext="edit" shapetype="f"/>
                    </v:line>
                  </w:pict>
                </mc:Fallback>
              </mc:AlternateContent>
            </w:r>
            <w:r w:rsidR="006A044E">
              <w:rPr>
                <w:rFonts w:ascii="Calibri" w:eastAsia="Calibri" w:hAnsi="Calibri" w:cs="Times New Roman"/>
                <w:b/>
              </w:rPr>
              <w:t>1</w:t>
            </w:r>
            <w:r w:rsidR="00001038"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E055AB" w:rsidRPr="00E055AB" w14:paraId="1FE24ACC" w14:textId="77777777" w:rsidTr="0049747D">
        <w:trPr>
          <w:trHeight w:hRule="exact" w:val="284"/>
        </w:trPr>
        <w:tc>
          <w:tcPr>
            <w:tcW w:w="1473" w:type="dxa"/>
            <w:shd w:val="pct37" w:color="auto" w:fill="auto"/>
          </w:tcPr>
          <w:p w14:paraId="53357607" w14:textId="7C0D90DE" w:rsidR="00E055AB" w:rsidRPr="00E055AB" w:rsidRDefault="0049747D" w:rsidP="00001038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3EA4385" wp14:editId="04EB4ED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25400</wp:posOffset>
                      </wp:positionV>
                      <wp:extent cx="929640" cy="144780"/>
                      <wp:effectExtent l="0" t="0" r="22860" b="26670"/>
                      <wp:wrapNone/>
                      <wp:docPr id="204" name="Ευθεία γραμμή σύνδεσης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29640" cy="144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A86F9" id="Ευθεία γραμμή σύνδεσης 226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55pt,2pt" to="69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">
                      <o:lock v:ext="edit" shapetype="f"/>
                    </v:line>
                  </w:pict>
                </mc:Fallback>
              </mc:AlternateContent>
            </w:r>
            <w:r w:rsidRPr="0049747D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3" w:type="dxa"/>
          </w:tcPr>
          <w:p w14:paraId="44FDDE15" w14:textId="59EE4866" w:rsidR="00E055AB" w:rsidRPr="00E055AB" w:rsidRDefault="0049747D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474" w:type="dxa"/>
          </w:tcPr>
          <w:p w14:paraId="5A3DA8EA" w14:textId="6197FA84" w:rsidR="00E055AB" w:rsidRPr="00E055AB" w:rsidRDefault="0049747D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473" w:type="dxa"/>
          </w:tcPr>
          <w:p w14:paraId="0A85F852" w14:textId="2A15AA4C" w:rsidR="00E055AB" w:rsidRPr="00E055AB" w:rsidRDefault="0049747D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14:paraId="50941710" w14:textId="67685F86" w:rsidR="00E055AB" w:rsidRPr="00E055AB" w:rsidRDefault="0049747D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1473" w:type="dxa"/>
            <w:shd w:val="pct35" w:color="auto" w:fill="auto"/>
          </w:tcPr>
          <w:p w14:paraId="5C45A045" w14:textId="4DD585D5" w:rsidR="00E055AB" w:rsidRPr="00E055AB" w:rsidRDefault="0049747D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41A3E61" wp14:editId="425DDC9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929640" cy="144780"/>
                      <wp:effectExtent l="0" t="0" r="22860" b="26670"/>
                      <wp:wrapNone/>
                      <wp:docPr id="1" name="Ευθεία γραμμή σύνδεσης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29640" cy="144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AD238" id="Ευθεία γραμμή σύνδεσης 226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3pt,.65pt" to="68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  <w:tc>
          <w:tcPr>
            <w:tcW w:w="1474" w:type="dxa"/>
          </w:tcPr>
          <w:p w14:paraId="762260A3" w14:textId="42B1FFB9" w:rsidR="00E055AB" w:rsidRPr="00E055AB" w:rsidRDefault="00E055AB" w:rsidP="00E055AB">
            <w:pPr>
              <w:tabs>
                <w:tab w:val="left" w:pos="286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475C3812" w14:textId="77777777" w:rsidR="00F00CB5" w:rsidRDefault="00F00CB5">
      <w:pPr>
        <w:spacing w:before="2"/>
        <w:rPr>
          <w:rFonts w:ascii="Arial" w:eastAsia="Arial" w:hAnsi="Arial" w:cs="Arial"/>
          <w:sz w:val="24"/>
          <w:szCs w:val="24"/>
        </w:rPr>
      </w:pPr>
    </w:p>
    <w:p w14:paraId="37DFDAB7" w14:textId="1316FDCF" w:rsidR="00F00CB5" w:rsidRPr="00165C40" w:rsidRDefault="00F00CB5" w:rsidP="00F45D53">
      <w:pPr>
        <w:pStyle w:val="BodyText"/>
        <w:ind w:left="0"/>
        <w:rPr>
          <w:rFonts w:ascii="Courier New" w:eastAsia="Courier New" w:hAnsi="Courier New" w:cs="Courier New"/>
          <w:lang w:val="el-GR"/>
        </w:rPr>
      </w:pPr>
    </w:p>
    <w:sectPr w:rsidR="00F00CB5" w:rsidRPr="00165C40" w:rsidSect="0049747D">
      <w:type w:val="continuous"/>
      <w:pgSz w:w="11910" w:h="16850"/>
      <w:pgMar w:top="60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LMwMjQwNjEzMzZT0lEKTi0uzszPAykwrAUAxV/u1iwAAAA="/>
  </w:docVars>
  <w:rsids>
    <w:rsidRoot w:val="00F00CB5"/>
    <w:rsid w:val="00001038"/>
    <w:rsid w:val="00165C40"/>
    <w:rsid w:val="001C1A76"/>
    <w:rsid w:val="002C5028"/>
    <w:rsid w:val="002D1BDB"/>
    <w:rsid w:val="002F773D"/>
    <w:rsid w:val="003E7FC8"/>
    <w:rsid w:val="0046060A"/>
    <w:rsid w:val="0049747D"/>
    <w:rsid w:val="004B54DA"/>
    <w:rsid w:val="00511ACA"/>
    <w:rsid w:val="006A044E"/>
    <w:rsid w:val="007521BB"/>
    <w:rsid w:val="007D53EB"/>
    <w:rsid w:val="008F17E9"/>
    <w:rsid w:val="00905FA9"/>
    <w:rsid w:val="00A15FFA"/>
    <w:rsid w:val="00A61259"/>
    <w:rsid w:val="00E055AB"/>
    <w:rsid w:val="00F00CB5"/>
    <w:rsid w:val="00F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0C194"/>
  <w15:docId w15:val="{44C426E8-995B-B546-BA98-BFF47C26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0"/>
      <w:ind w:left="80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1A7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table" w:customStyle="1" w:styleId="1">
    <w:name w:val="Πλέγμα πίνακα1"/>
    <w:basedOn w:val="TableNormal"/>
    <w:next w:val="TableGrid"/>
    <w:uiPriority w:val="59"/>
    <w:rsid w:val="00E055AB"/>
    <w:pPr>
      <w:widowControl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0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Εγγραφή Μαθητών στην Πρώτη Τάξη του Δημοτικού Σχολείου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Εγγραφή Μαθητών στην Πρώτη Τάξη του Δημοτικού Σχολείου</dc:title>
  <dc:subject>http://www.stratari.gr</dc:subject>
  <cp:lastModifiedBy>Maria Rammou</cp:lastModifiedBy>
  <cp:revision>2</cp:revision>
  <cp:lastPrinted>2020-05-14T06:09:00Z</cp:lastPrinted>
  <dcterms:created xsi:type="dcterms:W3CDTF">2021-03-01T11:26:00Z</dcterms:created>
  <dcterms:modified xsi:type="dcterms:W3CDTF">2021-03-01T11:26:00Z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2018-04-26T00:00:00Z</vt:filetime>
  </property>
</Properties>
</file>